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DD08CC" w14:textId="13753D72" w:rsidR="005E6B61" w:rsidRPr="006F1CB8" w:rsidRDefault="005E6B61" w:rsidP="005E6B61">
      <w:pPr>
        <w:tabs>
          <w:tab w:val="left" w:pos="993"/>
        </w:tabs>
        <w:ind w:firstLine="709"/>
        <w:jc w:val="right"/>
        <w:rPr>
          <w:rFonts w:eastAsia="Times New Roman" w:cs="Times New Roman"/>
          <w:spacing w:val="-4"/>
          <w:szCs w:val="28"/>
          <w:lang w:eastAsia="ru-RU"/>
        </w:rPr>
      </w:pPr>
      <w:r w:rsidRPr="006F1CB8">
        <w:rPr>
          <w:rFonts w:eastAsia="Times New Roman" w:cs="Times New Roman"/>
          <w:spacing w:val="-4"/>
          <w:szCs w:val="28"/>
          <w:lang w:eastAsia="ru-RU"/>
        </w:rPr>
        <w:t>Приложение 1</w:t>
      </w:r>
    </w:p>
    <w:p w14:paraId="7ADD08CD" w14:textId="5E2B2343" w:rsidR="009F063A" w:rsidRPr="006F1CB8" w:rsidRDefault="003818DF" w:rsidP="004F352B">
      <w:pPr>
        <w:tabs>
          <w:tab w:val="left" w:pos="993"/>
        </w:tabs>
        <w:ind w:firstLine="709"/>
        <w:jc w:val="right"/>
        <w:rPr>
          <w:rFonts w:eastAsia="Times New Roman" w:cs="Times New Roman"/>
          <w:iCs/>
          <w:spacing w:val="-4"/>
          <w:szCs w:val="28"/>
          <w:lang w:eastAsia="ru-RU"/>
        </w:rPr>
      </w:pPr>
      <w:r w:rsidRPr="006F1CB8">
        <w:rPr>
          <w:rFonts w:eastAsia="Times New Roman" w:cs="Times New Roman"/>
          <w:spacing w:val="-4"/>
          <w:szCs w:val="28"/>
          <w:lang w:eastAsia="ru-RU"/>
        </w:rPr>
        <w:t>к По</w:t>
      </w:r>
      <w:r w:rsidR="00F83B00">
        <w:rPr>
          <w:rFonts w:eastAsia="Times New Roman" w:cs="Times New Roman"/>
          <w:spacing w:val="-4"/>
          <w:szCs w:val="28"/>
          <w:lang w:eastAsia="ru-RU"/>
        </w:rPr>
        <w:t>ложению</w:t>
      </w:r>
      <w:r w:rsidR="004F352B" w:rsidRPr="006F1CB8">
        <w:rPr>
          <w:rFonts w:eastAsia="Times New Roman" w:cs="Times New Roman"/>
          <w:spacing w:val="-4"/>
          <w:szCs w:val="28"/>
          <w:lang w:eastAsia="ru-RU"/>
        </w:rPr>
        <w:t xml:space="preserve"> у</w:t>
      </w:r>
      <w:r w:rsidR="009F063A" w:rsidRPr="006F1CB8">
        <w:rPr>
          <w:rFonts w:eastAsia="Times New Roman" w:cs="Times New Roman"/>
          <w:iCs/>
          <w:spacing w:val="-4"/>
          <w:szCs w:val="28"/>
          <w:lang w:eastAsia="ru-RU"/>
        </w:rPr>
        <w:t>твержден</w:t>
      </w:r>
      <w:r w:rsidR="004F352B" w:rsidRPr="006F1CB8">
        <w:rPr>
          <w:rFonts w:eastAsia="Times New Roman" w:cs="Times New Roman"/>
          <w:iCs/>
          <w:spacing w:val="-4"/>
          <w:szCs w:val="28"/>
          <w:lang w:eastAsia="ru-RU"/>
        </w:rPr>
        <w:t>ному</w:t>
      </w:r>
      <w:r w:rsidR="009F063A" w:rsidRPr="006F1CB8">
        <w:rPr>
          <w:rFonts w:eastAsia="Times New Roman" w:cs="Times New Roman"/>
          <w:iCs/>
          <w:spacing w:val="-4"/>
          <w:szCs w:val="28"/>
          <w:lang w:eastAsia="ru-RU"/>
        </w:rPr>
        <w:t xml:space="preserve"> </w:t>
      </w:r>
    </w:p>
    <w:p w14:paraId="7ADD08CE" w14:textId="77777777" w:rsidR="009F063A" w:rsidRPr="006F1CB8" w:rsidRDefault="009F063A" w:rsidP="009F063A">
      <w:pPr>
        <w:jc w:val="right"/>
        <w:rPr>
          <w:rFonts w:eastAsia="Times New Roman" w:cs="Times New Roman"/>
          <w:iCs/>
          <w:spacing w:val="-4"/>
          <w:szCs w:val="28"/>
          <w:lang w:eastAsia="ru-RU"/>
        </w:rPr>
      </w:pPr>
      <w:r w:rsidRPr="006F1CB8">
        <w:rPr>
          <w:rFonts w:eastAsia="Times New Roman" w:cs="Times New Roman"/>
          <w:iCs/>
          <w:spacing w:val="-4"/>
          <w:szCs w:val="28"/>
          <w:lang w:eastAsia="ru-RU"/>
        </w:rPr>
        <w:t>постановлением администрации</w:t>
      </w:r>
    </w:p>
    <w:p w14:paraId="7ADD08CF" w14:textId="77777777" w:rsidR="009F063A" w:rsidRPr="006F1CB8" w:rsidRDefault="009F063A" w:rsidP="009F063A">
      <w:pPr>
        <w:jc w:val="right"/>
        <w:rPr>
          <w:rFonts w:eastAsia="Times New Roman" w:cs="Times New Roman"/>
          <w:iCs/>
          <w:spacing w:val="-4"/>
          <w:szCs w:val="28"/>
          <w:lang w:eastAsia="ru-RU"/>
        </w:rPr>
      </w:pPr>
      <w:r w:rsidRPr="006F1CB8">
        <w:rPr>
          <w:rFonts w:eastAsia="Times New Roman" w:cs="Times New Roman"/>
          <w:iCs/>
          <w:spacing w:val="-4"/>
          <w:szCs w:val="28"/>
          <w:lang w:eastAsia="ru-RU"/>
        </w:rPr>
        <w:t xml:space="preserve">                     ГО  «Александровск-Сахалинский район»</w:t>
      </w:r>
    </w:p>
    <w:p w14:paraId="0FCA8819" w14:textId="77777777" w:rsidR="0074189D" w:rsidRPr="0074189D" w:rsidRDefault="0074189D" w:rsidP="0074189D">
      <w:pPr>
        <w:tabs>
          <w:tab w:val="left" w:pos="993"/>
        </w:tabs>
        <w:ind w:firstLine="709"/>
        <w:jc w:val="right"/>
        <w:rPr>
          <w:rFonts w:eastAsia="Times New Roman" w:cs="Times New Roman"/>
          <w:iCs/>
          <w:spacing w:val="-4"/>
          <w:szCs w:val="28"/>
          <w:lang w:eastAsia="ru-RU"/>
        </w:rPr>
      </w:pPr>
      <w:r w:rsidRPr="0074189D">
        <w:rPr>
          <w:rFonts w:eastAsia="Times New Roman" w:cs="Times New Roman"/>
          <w:iCs/>
          <w:spacing w:val="-4"/>
          <w:szCs w:val="28"/>
          <w:lang w:eastAsia="ru-RU"/>
        </w:rPr>
        <w:t xml:space="preserve">от 08.06.2017 г. № 388 </w:t>
      </w:r>
    </w:p>
    <w:p w14:paraId="7ADD08D1" w14:textId="77777777" w:rsidR="003818DF" w:rsidRPr="006F1CB8" w:rsidRDefault="003818DF" w:rsidP="00AC5D12">
      <w:pPr>
        <w:tabs>
          <w:tab w:val="left" w:pos="993"/>
        </w:tabs>
        <w:ind w:firstLine="709"/>
        <w:rPr>
          <w:rFonts w:eastAsia="Times New Roman" w:cs="Times New Roman"/>
          <w:spacing w:val="-4"/>
          <w:szCs w:val="28"/>
          <w:lang w:eastAsia="ru-RU"/>
        </w:rPr>
      </w:pPr>
    </w:p>
    <w:p w14:paraId="7ADD08D2" w14:textId="77777777" w:rsidR="004F352B" w:rsidRPr="003C765A" w:rsidRDefault="004F352B" w:rsidP="00AC5D12">
      <w:pPr>
        <w:tabs>
          <w:tab w:val="left" w:pos="993"/>
        </w:tabs>
        <w:ind w:firstLine="709"/>
        <w:rPr>
          <w:rFonts w:eastAsia="Times New Roman" w:cs="Times New Roman"/>
          <w:spacing w:val="-4"/>
          <w:sz w:val="26"/>
          <w:szCs w:val="26"/>
          <w:lang w:eastAsia="ru-RU"/>
        </w:rPr>
      </w:pPr>
    </w:p>
    <w:p w14:paraId="7ADD08D3" w14:textId="77777777" w:rsidR="00B762BE" w:rsidRPr="006F1CB8" w:rsidRDefault="00B762BE" w:rsidP="00B762BE">
      <w:pPr>
        <w:tabs>
          <w:tab w:val="left" w:pos="993"/>
        </w:tabs>
        <w:ind w:firstLine="709"/>
        <w:jc w:val="center"/>
        <w:rPr>
          <w:rFonts w:eastAsia="Times New Roman" w:cs="Times New Roman"/>
          <w:b/>
          <w:spacing w:val="-4"/>
          <w:szCs w:val="28"/>
          <w:lang w:eastAsia="ru-RU"/>
        </w:rPr>
      </w:pPr>
      <w:r w:rsidRPr="006F1CB8">
        <w:rPr>
          <w:rFonts w:eastAsia="Times New Roman" w:cs="Times New Roman"/>
          <w:b/>
          <w:spacing w:val="-4"/>
          <w:szCs w:val="28"/>
          <w:lang w:eastAsia="ru-RU"/>
        </w:rPr>
        <w:t>КОНКУРСНАЯ ЗАЯВКА</w:t>
      </w:r>
    </w:p>
    <w:p w14:paraId="7ADD08D4" w14:textId="77777777" w:rsidR="00B762BE" w:rsidRPr="006F1CB8" w:rsidRDefault="00B762BE" w:rsidP="00B762BE">
      <w:pPr>
        <w:tabs>
          <w:tab w:val="left" w:pos="993"/>
        </w:tabs>
        <w:ind w:firstLine="709"/>
        <w:jc w:val="center"/>
        <w:rPr>
          <w:rFonts w:eastAsia="Times New Roman" w:cs="Times New Roman"/>
          <w:b/>
          <w:spacing w:val="-4"/>
          <w:szCs w:val="28"/>
          <w:lang w:eastAsia="ru-RU"/>
        </w:rPr>
      </w:pPr>
      <w:r w:rsidRPr="006F1CB8">
        <w:rPr>
          <w:rFonts w:eastAsia="Times New Roman" w:cs="Times New Roman"/>
          <w:b/>
          <w:spacing w:val="-4"/>
          <w:szCs w:val="28"/>
          <w:lang w:eastAsia="ru-RU"/>
        </w:rPr>
        <w:t xml:space="preserve">НА СОИСКАНИЕ МУНИЦИПАЛЬНОГО ГРАНТА </w:t>
      </w:r>
    </w:p>
    <w:p w14:paraId="7ADD08D5" w14:textId="77777777" w:rsidR="005E6B61" w:rsidRPr="006F1CB8" w:rsidRDefault="005E6B61" w:rsidP="003818DF">
      <w:pPr>
        <w:tabs>
          <w:tab w:val="left" w:pos="993"/>
        </w:tabs>
        <w:ind w:firstLine="709"/>
        <w:jc w:val="center"/>
        <w:rPr>
          <w:rFonts w:eastAsia="Times New Roman" w:cs="Times New Roman"/>
          <w:spacing w:val="-4"/>
          <w:szCs w:val="28"/>
          <w:lang w:eastAsia="ru-RU"/>
        </w:rPr>
      </w:pPr>
    </w:p>
    <w:p w14:paraId="7ADD08D6" w14:textId="77777777" w:rsidR="001D06E0" w:rsidRPr="006F1CB8" w:rsidRDefault="001D06E0" w:rsidP="003818DF">
      <w:pPr>
        <w:tabs>
          <w:tab w:val="left" w:pos="993"/>
        </w:tabs>
        <w:ind w:firstLine="709"/>
        <w:jc w:val="center"/>
        <w:rPr>
          <w:rFonts w:eastAsia="Times New Roman" w:cs="Times New Roman"/>
          <w:spacing w:val="-4"/>
          <w:szCs w:val="28"/>
          <w:lang w:eastAsia="ru-RU"/>
        </w:rPr>
      </w:pPr>
    </w:p>
    <w:p w14:paraId="7ADD08D7" w14:textId="77777777" w:rsidR="005E6B61" w:rsidRPr="006F1CB8" w:rsidRDefault="005E6B61" w:rsidP="005E6B61">
      <w:pPr>
        <w:tabs>
          <w:tab w:val="left" w:pos="993"/>
        </w:tabs>
        <w:ind w:firstLine="709"/>
        <w:rPr>
          <w:rFonts w:eastAsia="Times New Roman" w:cs="Times New Roman"/>
          <w:spacing w:val="-4"/>
          <w:szCs w:val="28"/>
          <w:lang w:eastAsia="ru-RU"/>
        </w:rPr>
      </w:pPr>
      <w:r w:rsidRPr="006F1CB8">
        <w:rPr>
          <w:rFonts w:eastAsia="Times New Roman" w:cs="Times New Roman"/>
          <w:spacing w:val="-4"/>
          <w:szCs w:val="28"/>
          <w:lang w:eastAsia="ru-RU"/>
        </w:rPr>
        <w:t>Просим Вас рассмотреть заявку ______________________________________</w:t>
      </w:r>
    </w:p>
    <w:p w14:paraId="7ADD08D8" w14:textId="77777777" w:rsidR="003818DF" w:rsidRPr="006F1CB8" w:rsidRDefault="000D0201" w:rsidP="000D0201">
      <w:pPr>
        <w:tabs>
          <w:tab w:val="left" w:pos="993"/>
        </w:tabs>
        <w:rPr>
          <w:rFonts w:eastAsia="Times New Roman" w:cs="Times New Roman"/>
          <w:spacing w:val="-4"/>
          <w:szCs w:val="28"/>
          <w:lang w:eastAsia="ru-RU"/>
        </w:rPr>
      </w:pPr>
      <w:r w:rsidRPr="006F1CB8">
        <w:rPr>
          <w:rFonts w:eastAsia="Times New Roman" w:cs="Times New Roman"/>
          <w:spacing w:val="-4"/>
          <w:szCs w:val="28"/>
          <w:lang w:eastAsia="ru-RU"/>
        </w:rPr>
        <w:t>______________________________________________________________________</w:t>
      </w:r>
    </w:p>
    <w:p w14:paraId="7ADD08D9" w14:textId="77777777" w:rsidR="005E6B61" w:rsidRPr="006F1CB8" w:rsidRDefault="005E6B61" w:rsidP="003818DF">
      <w:pPr>
        <w:tabs>
          <w:tab w:val="left" w:pos="993"/>
        </w:tabs>
        <w:ind w:firstLine="709"/>
        <w:jc w:val="center"/>
        <w:rPr>
          <w:rFonts w:eastAsia="Times New Roman" w:cs="Times New Roman"/>
          <w:spacing w:val="-4"/>
          <w:szCs w:val="28"/>
          <w:vertAlign w:val="superscript"/>
          <w:lang w:eastAsia="ru-RU"/>
        </w:rPr>
      </w:pPr>
      <w:r w:rsidRPr="006F1CB8">
        <w:rPr>
          <w:rFonts w:eastAsia="Times New Roman" w:cs="Times New Roman"/>
          <w:spacing w:val="-4"/>
          <w:szCs w:val="28"/>
          <w:vertAlign w:val="superscript"/>
          <w:lang w:eastAsia="ru-RU"/>
        </w:rPr>
        <w:t>(наименование некоммерческой организации</w:t>
      </w:r>
      <w:r w:rsidR="00F3481F" w:rsidRPr="006F1CB8">
        <w:rPr>
          <w:rFonts w:eastAsia="Times New Roman" w:cs="Times New Roman"/>
          <w:spacing w:val="-4"/>
          <w:szCs w:val="28"/>
          <w:vertAlign w:val="superscript"/>
          <w:lang w:eastAsia="ru-RU"/>
        </w:rPr>
        <w:t>, ИНН, ОГРН</w:t>
      </w:r>
      <w:r w:rsidRPr="006F1CB8">
        <w:rPr>
          <w:rFonts w:eastAsia="Times New Roman" w:cs="Times New Roman"/>
          <w:spacing w:val="-4"/>
          <w:szCs w:val="28"/>
          <w:vertAlign w:val="superscript"/>
          <w:lang w:eastAsia="ru-RU"/>
        </w:rPr>
        <w:t>)</w:t>
      </w:r>
    </w:p>
    <w:p w14:paraId="7ADD08DA" w14:textId="77777777" w:rsidR="005E6B61" w:rsidRPr="006F1CB8" w:rsidRDefault="005E6B61" w:rsidP="000D0201">
      <w:pPr>
        <w:tabs>
          <w:tab w:val="left" w:pos="993"/>
        </w:tabs>
        <w:rPr>
          <w:rFonts w:eastAsia="Times New Roman" w:cs="Times New Roman"/>
          <w:spacing w:val="-4"/>
          <w:szCs w:val="28"/>
          <w:lang w:eastAsia="ru-RU"/>
        </w:rPr>
      </w:pPr>
      <w:r w:rsidRPr="006F1CB8">
        <w:rPr>
          <w:rFonts w:eastAsia="Times New Roman" w:cs="Times New Roman"/>
          <w:iCs/>
          <w:spacing w:val="-4"/>
          <w:szCs w:val="28"/>
          <w:lang w:eastAsia="ru-RU"/>
        </w:rPr>
        <w:t xml:space="preserve">на участие в конкурсе </w:t>
      </w:r>
      <w:r w:rsidRPr="006F1CB8">
        <w:rPr>
          <w:rFonts w:eastAsia="Times New Roman" w:cs="Times New Roman"/>
          <w:spacing w:val="-4"/>
          <w:szCs w:val="28"/>
          <w:lang w:eastAsia="ru-RU"/>
        </w:rPr>
        <w:t>некоммерческих  организаций на получение субсидий из местного бюджета, на реализацию проекта (или на финансирование расходов, возникающих при оказании услуг, связанных с выполнением мероприятий, проводимых некоммерческими организациями в целях достижения уставных целей и задач, или  на частичное финансирование расходов, связанных с обеспечением деятельности некоммерческих организаций) в 20__ году.</w:t>
      </w:r>
    </w:p>
    <w:p w14:paraId="7ADD08DB" w14:textId="4132DCC1" w:rsidR="00545EB3" w:rsidRPr="006F1CB8" w:rsidRDefault="005E6B61" w:rsidP="00545EB3">
      <w:pPr>
        <w:tabs>
          <w:tab w:val="left" w:pos="993"/>
        </w:tabs>
        <w:ind w:firstLine="709"/>
        <w:rPr>
          <w:rFonts w:eastAsia="Times New Roman" w:cs="Times New Roman"/>
          <w:spacing w:val="-4"/>
          <w:szCs w:val="28"/>
          <w:lang w:eastAsia="ru-RU"/>
        </w:rPr>
      </w:pPr>
      <w:r w:rsidRPr="006F1CB8">
        <w:rPr>
          <w:rFonts w:eastAsia="Times New Roman" w:cs="Times New Roman"/>
          <w:spacing w:val="-4"/>
          <w:szCs w:val="28"/>
          <w:lang w:eastAsia="ru-RU"/>
        </w:rPr>
        <w:t xml:space="preserve">Настоящим подтверждаем отсутствие процедуры ликвидации </w:t>
      </w:r>
      <w:r w:rsidR="00372EBF" w:rsidRPr="006F1CB8">
        <w:rPr>
          <w:rFonts w:eastAsia="Times New Roman" w:cs="Times New Roman"/>
          <w:spacing w:val="-4"/>
          <w:szCs w:val="28"/>
          <w:lang w:eastAsia="ru-RU"/>
        </w:rPr>
        <w:t>и принятии арбитражным</w:t>
      </w:r>
      <w:r w:rsidRPr="006F1CB8">
        <w:rPr>
          <w:rFonts w:eastAsia="Times New Roman" w:cs="Times New Roman"/>
          <w:spacing w:val="-4"/>
          <w:szCs w:val="28"/>
          <w:lang w:eastAsia="ru-RU"/>
        </w:rPr>
        <w:t xml:space="preserve"> судом решения о признании банкротом и об открытии конкурсного производства в отношении ___________________________________________</w:t>
      </w:r>
      <w:r w:rsidR="00545EB3" w:rsidRPr="006F1CB8">
        <w:rPr>
          <w:rFonts w:eastAsia="Times New Roman" w:cs="Times New Roman"/>
          <w:spacing w:val="-4"/>
          <w:szCs w:val="28"/>
          <w:lang w:eastAsia="ru-RU"/>
        </w:rPr>
        <w:t>___</w:t>
      </w:r>
    </w:p>
    <w:p w14:paraId="7ADD08DC" w14:textId="77777777" w:rsidR="009122AB" w:rsidRDefault="005E6B61" w:rsidP="006F1CB8">
      <w:pPr>
        <w:tabs>
          <w:tab w:val="left" w:pos="993"/>
        </w:tabs>
        <w:rPr>
          <w:rFonts w:eastAsia="Times New Roman" w:cs="Times New Roman"/>
          <w:spacing w:val="-4"/>
          <w:szCs w:val="28"/>
          <w:lang w:eastAsia="ru-RU"/>
        </w:rPr>
      </w:pPr>
      <w:r w:rsidRPr="006F1CB8">
        <w:rPr>
          <w:rFonts w:eastAsia="Times New Roman" w:cs="Times New Roman"/>
          <w:spacing w:val="-4"/>
          <w:szCs w:val="28"/>
          <w:lang w:eastAsia="ru-RU"/>
        </w:rPr>
        <w:t>__________________________</w:t>
      </w:r>
      <w:r w:rsidR="00545EB3" w:rsidRPr="006F1CB8">
        <w:rPr>
          <w:rFonts w:eastAsia="Times New Roman" w:cs="Times New Roman"/>
          <w:spacing w:val="-4"/>
          <w:szCs w:val="28"/>
          <w:lang w:eastAsia="ru-RU"/>
        </w:rPr>
        <w:t>___________________________________________</w:t>
      </w:r>
      <w:r w:rsidRPr="006F1CB8">
        <w:rPr>
          <w:rFonts w:eastAsia="Times New Roman" w:cs="Times New Roman"/>
          <w:spacing w:val="-4"/>
          <w:szCs w:val="28"/>
          <w:lang w:eastAsia="ru-RU"/>
        </w:rPr>
        <w:t>_</w:t>
      </w:r>
    </w:p>
    <w:p w14:paraId="7ADD08DD" w14:textId="77777777" w:rsidR="005E6B61" w:rsidRPr="006F1CB8" w:rsidRDefault="005E6B61" w:rsidP="009122AB">
      <w:pPr>
        <w:tabs>
          <w:tab w:val="left" w:pos="993"/>
        </w:tabs>
        <w:jc w:val="center"/>
        <w:rPr>
          <w:rFonts w:eastAsia="Times New Roman" w:cs="Times New Roman"/>
          <w:spacing w:val="-4"/>
          <w:szCs w:val="28"/>
          <w:vertAlign w:val="superscript"/>
          <w:lang w:eastAsia="ru-RU"/>
        </w:rPr>
      </w:pPr>
      <w:r w:rsidRPr="006F1CB8">
        <w:rPr>
          <w:rFonts w:eastAsia="Times New Roman" w:cs="Times New Roman"/>
          <w:spacing w:val="-4"/>
          <w:szCs w:val="28"/>
          <w:vertAlign w:val="superscript"/>
          <w:lang w:eastAsia="ru-RU"/>
        </w:rPr>
        <w:t>(наименование некоммерческой организации)</w:t>
      </w:r>
    </w:p>
    <w:p w14:paraId="7ADD08DE" w14:textId="77777777" w:rsidR="005E6B61" w:rsidRPr="006F1CB8" w:rsidRDefault="005E6B61" w:rsidP="005E6B61">
      <w:pPr>
        <w:tabs>
          <w:tab w:val="left" w:pos="993"/>
        </w:tabs>
        <w:ind w:firstLine="709"/>
        <w:rPr>
          <w:rFonts w:eastAsia="Times New Roman" w:cs="Times New Roman"/>
          <w:spacing w:val="-4"/>
          <w:szCs w:val="28"/>
          <w:lang w:eastAsia="ru-RU"/>
        </w:rPr>
      </w:pPr>
    </w:p>
    <w:p w14:paraId="7ADD08DF" w14:textId="77777777" w:rsidR="005E6B61" w:rsidRPr="006F1CB8" w:rsidRDefault="005E6B61" w:rsidP="005E6B61">
      <w:pPr>
        <w:tabs>
          <w:tab w:val="left" w:pos="993"/>
        </w:tabs>
        <w:ind w:firstLine="709"/>
        <w:rPr>
          <w:rFonts w:eastAsia="Times New Roman" w:cs="Times New Roman"/>
          <w:spacing w:val="-4"/>
          <w:szCs w:val="28"/>
          <w:lang w:eastAsia="ru-RU"/>
        </w:rPr>
      </w:pPr>
      <w:r w:rsidRPr="006F1CB8">
        <w:rPr>
          <w:rFonts w:eastAsia="Times New Roman" w:cs="Times New Roman"/>
          <w:spacing w:val="-4"/>
          <w:szCs w:val="28"/>
          <w:lang w:eastAsia="ru-RU"/>
        </w:rPr>
        <w:t xml:space="preserve">Приложение </w:t>
      </w:r>
      <w:r w:rsidR="00545EB3" w:rsidRPr="006F1CB8">
        <w:rPr>
          <w:rFonts w:eastAsia="Times New Roman" w:cs="Times New Roman"/>
          <w:spacing w:val="-4"/>
          <w:szCs w:val="28"/>
          <w:lang w:eastAsia="ru-RU"/>
        </w:rPr>
        <w:t>№</w:t>
      </w:r>
      <w:r w:rsidRPr="006F1CB8">
        <w:rPr>
          <w:rFonts w:eastAsia="Times New Roman" w:cs="Times New Roman"/>
          <w:spacing w:val="-4"/>
          <w:szCs w:val="28"/>
          <w:lang w:eastAsia="ru-RU"/>
        </w:rPr>
        <w:t xml:space="preserve"> 1 </w:t>
      </w:r>
      <w:r w:rsidR="00545EB3" w:rsidRPr="006F1CB8">
        <w:rPr>
          <w:rFonts w:eastAsia="Times New Roman" w:cs="Times New Roman"/>
          <w:spacing w:val="-4"/>
          <w:szCs w:val="28"/>
          <w:lang w:eastAsia="ru-RU"/>
        </w:rPr>
        <w:t>–</w:t>
      </w:r>
      <w:r w:rsidRPr="006F1CB8">
        <w:rPr>
          <w:rFonts w:eastAsia="Times New Roman" w:cs="Times New Roman"/>
          <w:spacing w:val="-4"/>
          <w:szCs w:val="28"/>
          <w:lang w:eastAsia="ru-RU"/>
        </w:rPr>
        <w:t xml:space="preserve"> </w:t>
      </w:r>
      <w:r w:rsidR="00C6690A" w:rsidRPr="006F1CB8">
        <w:rPr>
          <w:rFonts w:eastAsia="Times New Roman" w:cs="Times New Roman"/>
          <w:spacing w:val="-4"/>
          <w:szCs w:val="28"/>
          <w:lang w:eastAsia="ru-RU"/>
        </w:rPr>
        <w:t>Программа проекта</w:t>
      </w:r>
      <w:r w:rsidRPr="006F1CB8">
        <w:rPr>
          <w:rFonts w:eastAsia="Times New Roman" w:cs="Times New Roman"/>
          <w:spacing w:val="-4"/>
          <w:szCs w:val="28"/>
          <w:lang w:eastAsia="ru-RU"/>
        </w:rPr>
        <w:t>.</w:t>
      </w:r>
    </w:p>
    <w:p w14:paraId="7ADD08E0" w14:textId="77777777" w:rsidR="005E6B61" w:rsidRPr="006F1CB8" w:rsidRDefault="005E6B61" w:rsidP="005E6B61">
      <w:pPr>
        <w:tabs>
          <w:tab w:val="left" w:pos="993"/>
        </w:tabs>
        <w:ind w:firstLine="709"/>
        <w:rPr>
          <w:rFonts w:eastAsia="Times New Roman" w:cs="Times New Roman"/>
          <w:spacing w:val="-4"/>
          <w:szCs w:val="28"/>
          <w:lang w:eastAsia="ru-RU"/>
        </w:rPr>
      </w:pPr>
      <w:r w:rsidRPr="006F1CB8">
        <w:rPr>
          <w:rFonts w:eastAsia="Times New Roman" w:cs="Times New Roman"/>
          <w:spacing w:val="-4"/>
          <w:szCs w:val="28"/>
          <w:lang w:eastAsia="ru-RU"/>
        </w:rPr>
        <w:t xml:space="preserve">Приложение </w:t>
      </w:r>
      <w:r w:rsidR="00545EB3" w:rsidRPr="006F1CB8">
        <w:rPr>
          <w:rFonts w:eastAsia="Times New Roman" w:cs="Times New Roman"/>
          <w:spacing w:val="-4"/>
          <w:szCs w:val="28"/>
          <w:lang w:eastAsia="ru-RU"/>
        </w:rPr>
        <w:t>№</w:t>
      </w:r>
      <w:r w:rsidRPr="006F1CB8">
        <w:rPr>
          <w:rFonts w:eastAsia="Times New Roman" w:cs="Times New Roman"/>
          <w:spacing w:val="-4"/>
          <w:szCs w:val="28"/>
          <w:lang w:eastAsia="ru-RU"/>
        </w:rPr>
        <w:t xml:space="preserve"> 2 </w:t>
      </w:r>
      <w:r w:rsidR="00545EB3" w:rsidRPr="006F1CB8">
        <w:rPr>
          <w:rFonts w:eastAsia="Times New Roman" w:cs="Times New Roman"/>
          <w:spacing w:val="-4"/>
          <w:szCs w:val="28"/>
          <w:lang w:eastAsia="ru-RU"/>
        </w:rPr>
        <w:t>–</w:t>
      </w:r>
      <w:r w:rsidRPr="006F1CB8">
        <w:rPr>
          <w:rFonts w:eastAsia="Times New Roman" w:cs="Times New Roman"/>
          <w:spacing w:val="-4"/>
          <w:szCs w:val="28"/>
          <w:lang w:eastAsia="ru-RU"/>
        </w:rPr>
        <w:t xml:space="preserve"> </w:t>
      </w:r>
      <w:r w:rsidR="00C6690A" w:rsidRPr="006F1CB8">
        <w:rPr>
          <w:rFonts w:eastAsia="Times New Roman" w:cs="Times New Roman"/>
          <w:spacing w:val="-4"/>
          <w:szCs w:val="28"/>
          <w:lang w:eastAsia="ru-RU"/>
        </w:rPr>
        <w:t>Календарный план</w:t>
      </w:r>
      <w:r w:rsidR="00057518" w:rsidRPr="006F1CB8">
        <w:rPr>
          <w:rFonts w:eastAsia="Times New Roman" w:cs="Times New Roman"/>
          <w:spacing w:val="-4"/>
          <w:szCs w:val="28"/>
          <w:lang w:eastAsia="ru-RU"/>
        </w:rPr>
        <w:t xml:space="preserve"> реализации проекта</w:t>
      </w:r>
      <w:r w:rsidRPr="006F1CB8">
        <w:rPr>
          <w:rFonts w:eastAsia="Times New Roman" w:cs="Times New Roman"/>
          <w:spacing w:val="-4"/>
          <w:szCs w:val="28"/>
          <w:lang w:eastAsia="ru-RU"/>
        </w:rPr>
        <w:t>.</w:t>
      </w:r>
    </w:p>
    <w:p w14:paraId="7ADD08E1" w14:textId="77777777" w:rsidR="005E6B61" w:rsidRPr="006F1CB8" w:rsidRDefault="005E6B61" w:rsidP="005E6B61">
      <w:pPr>
        <w:tabs>
          <w:tab w:val="left" w:pos="993"/>
        </w:tabs>
        <w:ind w:firstLine="709"/>
        <w:rPr>
          <w:rFonts w:eastAsia="Times New Roman" w:cs="Times New Roman"/>
          <w:spacing w:val="-4"/>
          <w:szCs w:val="28"/>
          <w:lang w:eastAsia="ru-RU"/>
        </w:rPr>
      </w:pPr>
      <w:r w:rsidRPr="006F1CB8">
        <w:rPr>
          <w:rFonts w:eastAsia="Times New Roman" w:cs="Times New Roman"/>
          <w:spacing w:val="-4"/>
          <w:szCs w:val="28"/>
          <w:lang w:eastAsia="ru-RU"/>
        </w:rPr>
        <w:t xml:space="preserve">Приложение </w:t>
      </w:r>
      <w:r w:rsidR="003D492D" w:rsidRPr="006F1CB8">
        <w:rPr>
          <w:rFonts w:eastAsia="Times New Roman" w:cs="Times New Roman"/>
          <w:spacing w:val="-4"/>
          <w:szCs w:val="28"/>
          <w:lang w:eastAsia="ru-RU"/>
        </w:rPr>
        <w:t>№</w:t>
      </w:r>
      <w:r w:rsidRPr="006F1CB8">
        <w:rPr>
          <w:rFonts w:eastAsia="Times New Roman" w:cs="Times New Roman"/>
          <w:spacing w:val="-4"/>
          <w:szCs w:val="28"/>
          <w:lang w:eastAsia="ru-RU"/>
        </w:rPr>
        <w:t xml:space="preserve"> 3 </w:t>
      </w:r>
      <w:r w:rsidR="003D492D" w:rsidRPr="006F1CB8">
        <w:rPr>
          <w:rFonts w:eastAsia="Times New Roman" w:cs="Times New Roman"/>
          <w:spacing w:val="-4"/>
          <w:szCs w:val="28"/>
          <w:lang w:eastAsia="ru-RU"/>
        </w:rPr>
        <w:t>–</w:t>
      </w:r>
      <w:r w:rsidR="004D7497" w:rsidRPr="006F1CB8">
        <w:rPr>
          <w:rFonts w:eastAsia="Times New Roman" w:cs="Times New Roman"/>
          <w:spacing w:val="-4"/>
          <w:szCs w:val="28"/>
          <w:lang w:eastAsia="ru-RU"/>
        </w:rPr>
        <w:t xml:space="preserve"> Смета проекта</w:t>
      </w:r>
      <w:r w:rsidRPr="006F1CB8">
        <w:rPr>
          <w:rFonts w:eastAsia="Times New Roman" w:cs="Times New Roman"/>
          <w:spacing w:val="-4"/>
          <w:szCs w:val="28"/>
          <w:lang w:eastAsia="ru-RU"/>
        </w:rPr>
        <w:t>.</w:t>
      </w:r>
    </w:p>
    <w:p w14:paraId="7ADD08E2" w14:textId="77777777" w:rsidR="00B53A1D" w:rsidRPr="006F1CB8" w:rsidRDefault="005E6B61" w:rsidP="005E6B61">
      <w:pPr>
        <w:tabs>
          <w:tab w:val="left" w:pos="993"/>
        </w:tabs>
        <w:ind w:firstLine="709"/>
        <w:rPr>
          <w:rFonts w:eastAsia="Times New Roman" w:cs="Times New Roman"/>
          <w:spacing w:val="-4"/>
          <w:szCs w:val="28"/>
          <w:lang w:eastAsia="ru-RU"/>
        </w:rPr>
      </w:pPr>
      <w:r w:rsidRPr="006F1CB8">
        <w:rPr>
          <w:rFonts w:eastAsia="Times New Roman" w:cs="Times New Roman"/>
          <w:spacing w:val="-4"/>
          <w:szCs w:val="28"/>
          <w:lang w:eastAsia="ru-RU"/>
        </w:rPr>
        <w:t xml:space="preserve">Приложение </w:t>
      </w:r>
      <w:r w:rsidR="003D492D" w:rsidRPr="006F1CB8">
        <w:rPr>
          <w:rFonts w:eastAsia="Times New Roman" w:cs="Times New Roman"/>
          <w:spacing w:val="-4"/>
          <w:szCs w:val="28"/>
          <w:lang w:eastAsia="ru-RU"/>
        </w:rPr>
        <w:t>№</w:t>
      </w:r>
      <w:r w:rsidRPr="006F1CB8">
        <w:rPr>
          <w:rFonts w:eastAsia="Times New Roman" w:cs="Times New Roman"/>
          <w:spacing w:val="-4"/>
          <w:szCs w:val="28"/>
          <w:lang w:eastAsia="ru-RU"/>
        </w:rPr>
        <w:t xml:space="preserve"> 4</w:t>
      </w:r>
      <w:r w:rsidR="009C1C5C" w:rsidRPr="006F1CB8">
        <w:rPr>
          <w:rFonts w:eastAsia="Times New Roman" w:cs="Times New Roman"/>
          <w:spacing w:val="-4"/>
          <w:szCs w:val="28"/>
          <w:lang w:eastAsia="ru-RU"/>
        </w:rPr>
        <w:t xml:space="preserve"> – Информация о заявителе.</w:t>
      </w:r>
    </w:p>
    <w:p w14:paraId="7ADD08E3" w14:textId="77777777" w:rsidR="005E6B61" w:rsidRPr="006F1CB8" w:rsidRDefault="00B53A1D" w:rsidP="005E6B61">
      <w:pPr>
        <w:tabs>
          <w:tab w:val="left" w:pos="993"/>
        </w:tabs>
        <w:ind w:firstLine="709"/>
        <w:rPr>
          <w:rFonts w:eastAsia="Times New Roman" w:cs="Times New Roman"/>
          <w:spacing w:val="-4"/>
          <w:szCs w:val="28"/>
          <w:lang w:eastAsia="ru-RU"/>
        </w:rPr>
      </w:pPr>
      <w:r w:rsidRPr="006F1CB8">
        <w:rPr>
          <w:rFonts w:eastAsia="Times New Roman" w:cs="Times New Roman"/>
          <w:spacing w:val="-4"/>
          <w:szCs w:val="28"/>
          <w:lang w:eastAsia="ru-RU"/>
        </w:rPr>
        <w:t>Приложение № 5</w:t>
      </w:r>
      <w:r w:rsidR="005E6B61" w:rsidRPr="006F1CB8">
        <w:rPr>
          <w:rFonts w:eastAsia="Times New Roman" w:cs="Times New Roman"/>
          <w:spacing w:val="-4"/>
          <w:szCs w:val="28"/>
          <w:lang w:eastAsia="ru-RU"/>
        </w:rPr>
        <w:t xml:space="preserve"> </w:t>
      </w:r>
      <w:r w:rsidR="003D492D" w:rsidRPr="006F1CB8">
        <w:rPr>
          <w:rFonts w:eastAsia="Times New Roman" w:cs="Times New Roman"/>
          <w:spacing w:val="-4"/>
          <w:szCs w:val="28"/>
          <w:lang w:eastAsia="ru-RU"/>
        </w:rPr>
        <w:t>–</w:t>
      </w:r>
      <w:r w:rsidR="004D7497" w:rsidRPr="006F1CB8">
        <w:rPr>
          <w:rFonts w:eastAsia="Times New Roman" w:cs="Times New Roman"/>
          <w:spacing w:val="-4"/>
          <w:szCs w:val="28"/>
          <w:lang w:eastAsia="ru-RU"/>
        </w:rPr>
        <w:t xml:space="preserve"> Копия свидетельства о государственной регистрации юридического лица.</w:t>
      </w:r>
    </w:p>
    <w:p w14:paraId="7ADD08E4" w14:textId="77777777" w:rsidR="005E6B61" w:rsidRPr="006F1CB8" w:rsidRDefault="005E6B61" w:rsidP="005E6B61">
      <w:pPr>
        <w:tabs>
          <w:tab w:val="left" w:pos="993"/>
        </w:tabs>
        <w:ind w:firstLine="709"/>
        <w:rPr>
          <w:rFonts w:eastAsia="Times New Roman" w:cs="Times New Roman"/>
          <w:spacing w:val="-4"/>
          <w:szCs w:val="28"/>
          <w:lang w:eastAsia="ru-RU"/>
        </w:rPr>
      </w:pPr>
      <w:r w:rsidRPr="006F1CB8">
        <w:rPr>
          <w:rFonts w:eastAsia="Times New Roman" w:cs="Times New Roman"/>
          <w:spacing w:val="-4"/>
          <w:szCs w:val="28"/>
          <w:lang w:eastAsia="ru-RU"/>
        </w:rPr>
        <w:t xml:space="preserve">Приложение </w:t>
      </w:r>
      <w:r w:rsidR="007E1503" w:rsidRPr="006F1CB8">
        <w:rPr>
          <w:rFonts w:eastAsia="Times New Roman" w:cs="Times New Roman"/>
          <w:spacing w:val="-4"/>
          <w:szCs w:val="28"/>
          <w:lang w:eastAsia="ru-RU"/>
        </w:rPr>
        <w:t>№</w:t>
      </w:r>
      <w:r w:rsidRPr="006F1CB8">
        <w:rPr>
          <w:rFonts w:eastAsia="Times New Roman" w:cs="Times New Roman"/>
          <w:spacing w:val="-4"/>
          <w:szCs w:val="28"/>
          <w:lang w:eastAsia="ru-RU"/>
        </w:rPr>
        <w:t xml:space="preserve"> </w:t>
      </w:r>
      <w:r w:rsidR="00B53A1D" w:rsidRPr="006F1CB8">
        <w:rPr>
          <w:rFonts w:eastAsia="Times New Roman" w:cs="Times New Roman"/>
          <w:spacing w:val="-4"/>
          <w:szCs w:val="28"/>
          <w:lang w:eastAsia="ru-RU"/>
        </w:rPr>
        <w:t>6</w:t>
      </w:r>
      <w:r w:rsidRPr="006F1CB8">
        <w:rPr>
          <w:rFonts w:eastAsia="Times New Roman" w:cs="Times New Roman"/>
          <w:spacing w:val="-4"/>
          <w:szCs w:val="28"/>
          <w:lang w:eastAsia="ru-RU"/>
        </w:rPr>
        <w:t xml:space="preserve"> </w:t>
      </w:r>
      <w:r w:rsidR="007E1503" w:rsidRPr="006F1CB8">
        <w:rPr>
          <w:rFonts w:eastAsia="Times New Roman" w:cs="Times New Roman"/>
          <w:spacing w:val="-4"/>
          <w:szCs w:val="28"/>
          <w:lang w:eastAsia="ru-RU"/>
        </w:rPr>
        <w:t>–</w:t>
      </w:r>
      <w:r w:rsidR="004D7497" w:rsidRPr="006F1CB8">
        <w:rPr>
          <w:rFonts w:eastAsia="Times New Roman" w:cs="Times New Roman"/>
          <w:spacing w:val="-4"/>
          <w:szCs w:val="28"/>
          <w:lang w:eastAsia="ru-RU"/>
        </w:rPr>
        <w:t xml:space="preserve"> Копия свидетельства о постановке на налоговый учет. </w:t>
      </w:r>
    </w:p>
    <w:p w14:paraId="7ADD08E5" w14:textId="77777777" w:rsidR="005E6B61" w:rsidRPr="006F1CB8" w:rsidRDefault="005E6B61" w:rsidP="005E6B61">
      <w:pPr>
        <w:tabs>
          <w:tab w:val="left" w:pos="993"/>
        </w:tabs>
        <w:ind w:firstLine="709"/>
        <w:rPr>
          <w:rFonts w:eastAsia="Times New Roman" w:cs="Times New Roman"/>
          <w:spacing w:val="-4"/>
          <w:szCs w:val="28"/>
          <w:lang w:eastAsia="ru-RU"/>
        </w:rPr>
      </w:pPr>
      <w:r w:rsidRPr="006F1CB8">
        <w:rPr>
          <w:rFonts w:eastAsia="Times New Roman" w:cs="Times New Roman"/>
          <w:spacing w:val="-4"/>
          <w:szCs w:val="28"/>
          <w:lang w:eastAsia="ru-RU"/>
        </w:rPr>
        <w:t xml:space="preserve">Приложение </w:t>
      </w:r>
      <w:r w:rsidR="007E1503" w:rsidRPr="006F1CB8">
        <w:rPr>
          <w:rFonts w:eastAsia="Times New Roman" w:cs="Times New Roman"/>
          <w:spacing w:val="-4"/>
          <w:szCs w:val="28"/>
          <w:lang w:eastAsia="ru-RU"/>
        </w:rPr>
        <w:t>№</w:t>
      </w:r>
      <w:r w:rsidRPr="006F1CB8">
        <w:rPr>
          <w:rFonts w:eastAsia="Times New Roman" w:cs="Times New Roman"/>
          <w:spacing w:val="-4"/>
          <w:szCs w:val="28"/>
          <w:lang w:eastAsia="ru-RU"/>
        </w:rPr>
        <w:t xml:space="preserve"> </w:t>
      </w:r>
      <w:r w:rsidR="00B53A1D" w:rsidRPr="006F1CB8">
        <w:rPr>
          <w:rFonts w:eastAsia="Times New Roman" w:cs="Times New Roman"/>
          <w:spacing w:val="-4"/>
          <w:szCs w:val="28"/>
          <w:lang w:eastAsia="ru-RU"/>
        </w:rPr>
        <w:t>7</w:t>
      </w:r>
      <w:r w:rsidRPr="006F1CB8">
        <w:rPr>
          <w:rFonts w:eastAsia="Times New Roman" w:cs="Times New Roman"/>
          <w:spacing w:val="-4"/>
          <w:szCs w:val="28"/>
          <w:lang w:eastAsia="ru-RU"/>
        </w:rPr>
        <w:t xml:space="preserve"> </w:t>
      </w:r>
      <w:r w:rsidR="007E1503" w:rsidRPr="006F1CB8">
        <w:rPr>
          <w:rFonts w:eastAsia="Times New Roman" w:cs="Times New Roman"/>
          <w:spacing w:val="-4"/>
          <w:szCs w:val="28"/>
          <w:lang w:eastAsia="ru-RU"/>
        </w:rPr>
        <w:t>–</w:t>
      </w:r>
      <w:r w:rsidR="00C72C2E" w:rsidRPr="006F1CB8">
        <w:rPr>
          <w:rFonts w:eastAsia="Times New Roman" w:cs="Times New Roman"/>
          <w:spacing w:val="-4"/>
          <w:szCs w:val="28"/>
          <w:lang w:eastAsia="ru-RU"/>
        </w:rPr>
        <w:t xml:space="preserve"> Копия устава некоммерческой организации (нотариально заверенная копия или копия, представляемая вместе с оригиналом)</w:t>
      </w:r>
      <w:r w:rsidRPr="006F1CB8">
        <w:rPr>
          <w:rFonts w:eastAsia="Times New Roman" w:cs="Times New Roman"/>
          <w:spacing w:val="-4"/>
          <w:szCs w:val="28"/>
          <w:lang w:eastAsia="ru-RU"/>
        </w:rPr>
        <w:t>.</w:t>
      </w:r>
    </w:p>
    <w:p w14:paraId="7ADD08E6" w14:textId="77777777" w:rsidR="005E6B61" w:rsidRPr="006F1CB8" w:rsidRDefault="005E6B61" w:rsidP="005E6B61">
      <w:pPr>
        <w:tabs>
          <w:tab w:val="left" w:pos="993"/>
        </w:tabs>
        <w:ind w:firstLine="709"/>
        <w:rPr>
          <w:rFonts w:eastAsia="Times New Roman" w:cs="Times New Roman"/>
          <w:spacing w:val="-4"/>
          <w:szCs w:val="28"/>
          <w:lang w:eastAsia="ru-RU"/>
        </w:rPr>
      </w:pPr>
      <w:r w:rsidRPr="006F1CB8">
        <w:rPr>
          <w:rFonts w:eastAsia="Times New Roman" w:cs="Times New Roman"/>
          <w:spacing w:val="-4"/>
          <w:szCs w:val="28"/>
          <w:lang w:eastAsia="ru-RU"/>
        </w:rPr>
        <w:t xml:space="preserve">Приложение </w:t>
      </w:r>
      <w:r w:rsidR="00B75BB8" w:rsidRPr="006F1CB8">
        <w:rPr>
          <w:rFonts w:eastAsia="Times New Roman" w:cs="Times New Roman"/>
          <w:spacing w:val="-4"/>
          <w:szCs w:val="28"/>
          <w:lang w:eastAsia="ru-RU"/>
        </w:rPr>
        <w:t>№</w:t>
      </w:r>
      <w:r w:rsidRPr="006F1CB8">
        <w:rPr>
          <w:rFonts w:eastAsia="Times New Roman" w:cs="Times New Roman"/>
          <w:spacing w:val="-4"/>
          <w:szCs w:val="28"/>
          <w:lang w:eastAsia="ru-RU"/>
        </w:rPr>
        <w:t xml:space="preserve"> </w:t>
      </w:r>
      <w:r w:rsidR="00B53A1D" w:rsidRPr="006F1CB8">
        <w:rPr>
          <w:rFonts w:eastAsia="Times New Roman" w:cs="Times New Roman"/>
          <w:spacing w:val="-4"/>
          <w:szCs w:val="28"/>
          <w:lang w:eastAsia="ru-RU"/>
        </w:rPr>
        <w:t>8</w:t>
      </w:r>
      <w:r w:rsidRPr="006F1CB8">
        <w:rPr>
          <w:rFonts w:eastAsia="Times New Roman" w:cs="Times New Roman"/>
          <w:spacing w:val="-4"/>
          <w:szCs w:val="28"/>
          <w:lang w:eastAsia="ru-RU"/>
        </w:rPr>
        <w:t xml:space="preserve"> </w:t>
      </w:r>
      <w:r w:rsidR="00B75BB8" w:rsidRPr="006F1CB8">
        <w:rPr>
          <w:rFonts w:eastAsia="Times New Roman" w:cs="Times New Roman"/>
          <w:spacing w:val="-4"/>
          <w:szCs w:val="28"/>
          <w:lang w:eastAsia="ru-RU"/>
        </w:rPr>
        <w:t>–</w:t>
      </w:r>
      <w:r w:rsidR="00C72C2E" w:rsidRPr="006F1CB8">
        <w:rPr>
          <w:rFonts w:eastAsia="Times New Roman" w:cs="Times New Roman"/>
          <w:spacing w:val="-4"/>
          <w:szCs w:val="28"/>
          <w:lang w:eastAsia="ru-RU"/>
        </w:rPr>
        <w:t xml:space="preserve"> Документы, подтверждающие статус руководителя некоммерческой организации (протокол заседания учредителей)</w:t>
      </w:r>
      <w:r w:rsidRPr="006F1CB8">
        <w:rPr>
          <w:rFonts w:eastAsia="Times New Roman" w:cs="Times New Roman"/>
          <w:spacing w:val="-4"/>
          <w:szCs w:val="28"/>
          <w:lang w:eastAsia="ru-RU"/>
        </w:rPr>
        <w:t>.</w:t>
      </w:r>
    </w:p>
    <w:p w14:paraId="7ADD08E7" w14:textId="77777777" w:rsidR="008B4918" w:rsidRPr="006F1CB8" w:rsidRDefault="008B4918" w:rsidP="005E6B61">
      <w:pPr>
        <w:tabs>
          <w:tab w:val="left" w:pos="993"/>
        </w:tabs>
        <w:ind w:firstLine="709"/>
        <w:rPr>
          <w:rFonts w:eastAsia="Times New Roman" w:cs="Times New Roman"/>
          <w:spacing w:val="-4"/>
          <w:szCs w:val="28"/>
          <w:lang w:eastAsia="ru-RU"/>
        </w:rPr>
      </w:pPr>
    </w:p>
    <w:p w14:paraId="7ADD08E8" w14:textId="77777777" w:rsidR="008B4918" w:rsidRPr="006F1CB8" w:rsidRDefault="008B4918" w:rsidP="005E6B61">
      <w:pPr>
        <w:tabs>
          <w:tab w:val="left" w:pos="993"/>
        </w:tabs>
        <w:ind w:firstLine="709"/>
        <w:rPr>
          <w:rFonts w:eastAsia="Times New Roman" w:cs="Times New Roman"/>
          <w:spacing w:val="-4"/>
          <w:szCs w:val="28"/>
          <w:lang w:eastAsia="ru-RU"/>
        </w:rPr>
      </w:pPr>
    </w:p>
    <w:p w14:paraId="7ADD08E9" w14:textId="77777777" w:rsidR="005E6B61" w:rsidRPr="006F1CB8" w:rsidRDefault="005E6B61" w:rsidP="0048253D">
      <w:pPr>
        <w:tabs>
          <w:tab w:val="left" w:pos="993"/>
        </w:tabs>
        <w:rPr>
          <w:rFonts w:eastAsia="Times New Roman" w:cs="Times New Roman"/>
          <w:spacing w:val="-4"/>
          <w:szCs w:val="28"/>
          <w:lang w:eastAsia="ru-RU"/>
        </w:rPr>
      </w:pPr>
      <w:r w:rsidRPr="006F1CB8">
        <w:rPr>
          <w:rFonts w:eastAsia="Times New Roman" w:cs="Times New Roman"/>
          <w:spacing w:val="-4"/>
          <w:szCs w:val="28"/>
          <w:lang w:eastAsia="ru-RU"/>
        </w:rPr>
        <w:t>___________________________</w:t>
      </w:r>
      <w:r w:rsidR="00727B55" w:rsidRPr="006F1CB8">
        <w:rPr>
          <w:rFonts w:eastAsia="Times New Roman" w:cs="Times New Roman"/>
          <w:spacing w:val="-4"/>
          <w:szCs w:val="28"/>
          <w:lang w:eastAsia="ru-RU"/>
        </w:rPr>
        <w:t>______________</w:t>
      </w:r>
      <w:r w:rsidRPr="006F1CB8">
        <w:rPr>
          <w:rFonts w:eastAsia="Times New Roman" w:cs="Times New Roman"/>
          <w:spacing w:val="-4"/>
          <w:szCs w:val="28"/>
          <w:lang w:eastAsia="ru-RU"/>
        </w:rPr>
        <w:t xml:space="preserve">              _______  </w:t>
      </w:r>
      <w:r w:rsidR="00727B55" w:rsidRPr="006F1CB8">
        <w:rPr>
          <w:rFonts w:eastAsia="Times New Roman" w:cs="Times New Roman"/>
          <w:spacing w:val="-4"/>
          <w:szCs w:val="28"/>
          <w:lang w:eastAsia="ru-RU"/>
        </w:rPr>
        <w:t>/</w:t>
      </w:r>
      <w:r w:rsidRPr="006F1CB8">
        <w:rPr>
          <w:rFonts w:eastAsia="Times New Roman" w:cs="Times New Roman"/>
          <w:spacing w:val="-4"/>
          <w:szCs w:val="28"/>
          <w:lang w:eastAsia="ru-RU"/>
        </w:rPr>
        <w:t xml:space="preserve"> ______________</w:t>
      </w:r>
    </w:p>
    <w:p w14:paraId="7ADD08EA" w14:textId="77777777" w:rsidR="005E6B61" w:rsidRPr="009122AB" w:rsidRDefault="005E6B61" w:rsidP="005E6B61">
      <w:pPr>
        <w:tabs>
          <w:tab w:val="left" w:pos="993"/>
        </w:tabs>
        <w:ind w:firstLine="709"/>
        <w:rPr>
          <w:rFonts w:eastAsia="Times New Roman" w:cs="Times New Roman"/>
          <w:spacing w:val="-4"/>
          <w:szCs w:val="28"/>
          <w:vertAlign w:val="superscript"/>
          <w:lang w:eastAsia="ru-RU"/>
        </w:rPr>
      </w:pPr>
      <w:r w:rsidRPr="009122AB">
        <w:rPr>
          <w:rFonts w:eastAsia="Times New Roman" w:cs="Times New Roman"/>
          <w:spacing w:val="-4"/>
          <w:szCs w:val="28"/>
          <w:vertAlign w:val="superscript"/>
          <w:lang w:eastAsia="ru-RU"/>
        </w:rPr>
        <w:t xml:space="preserve">(должность руководителя организации)                </w:t>
      </w:r>
      <w:r w:rsidR="009122AB">
        <w:rPr>
          <w:rFonts w:eastAsia="Times New Roman" w:cs="Times New Roman"/>
          <w:spacing w:val="-4"/>
          <w:szCs w:val="28"/>
          <w:vertAlign w:val="superscript"/>
          <w:lang w:eastAsia="ru-RU"/>
        </w:rPr>
        <w:t xml:space="preserve">                                                       </w:t>
      </w:r>
      <w:r w:rsidRPr="009122AB">
        <w:rPr>
          <w:rFonts w:eastAsia="Times New Roman" w:cs="Times New Roman"/>
          <w:spacing w:val="-4"/>
          <w:szCs w:val="28"/>
          <w:vertAlign w:val="superscript"/>
          <w:lang w:eastAsia="ru-RU"/>
        </w:rPr>
        <w:t xml:space="preserve">        подпись / И.О. Фамилия</w:t>
      </w:r>
    </w:p>
    <w:p w14:paraId="7ADD08EB" w14:textId="77777777" w:rsidR="005E6B61" w:rsidRPr="003C765A" w:rsidRDefault="005E6B61" w:rsidP="005E6B61">
      <w:pPr>
        <w:tabs>
          <w:tab w:val="left" w:pos="993"/>
        </w:tabs>
        <w:ind w:firstLine="709"/>
        <w:rPr>
          <w:rFonts w:eastAsia="Times New Roman" w:cs="Times New Roman"/>
          <w:spacing w:val="-4"/>
          <w:sz w:val="26"/>
          <w:szCs w:val="26"/>
          <w:lang w:eastAsia="ru-RU"/>
        </w:rPr>
      </w:pPr>
    </w:p>
    <w:p w14:paraId="7ADD08EC" w14:textId="77777777" w:rsidR="005E6B61" w:rsidRPr="003C765A" w:rsidRDefault="005E6B61" w:rsidP="00AC5D12">
      <w:pPr>
        <w:tabs>
          <w:tab w:val="left" w:pos="993"/>
        </w:tabs>
        <w:ind w:firstLine="709"/>
        <w:rPr>
          <w:rFonts w:eastAsia="Times New Roman" w:cs="Times New Roman"/>
          <w:spacing w:val="-4"/>
          <w:sz w:val="26"/>
          <w:szCs w:val="26"/>
          <w:lang w:eastAsia="ru-RU"/>
        </w:rPr>
      </w:pPr>
    </w:p>
    <w:p w14:paraId="7ADD08ED" w14:textId="77777777" w:rsidR="005E1FFD" w:rsidRPr="003C765A" w:rsidRDefault="005E1FFD">
      <w:pPr>
        <w:rPr>
          <w:rFonts w:eastAsia="Times New Roman" w:cs="Times New Roman"/>
          <w:spacing w:val="-4"/>
          <w:sz w:val="26"/>
          <w:szCs w:val="26"/>
          <w:lang w:eastAsia="ru-RU"/>
        </w:rPr>
      </w:pPr>
    </w:p>
    <w:p w14:paraId="7ADD08EE" w14:textId="77777777" w:rsidR="00530548" w:rsidRPr="003C765A" w:rsidRDefault="00530548">
      <w:pPr>
        <w:rPr>
          <w:rFonts w:eastAsia="Times New Roman" w:cs="Times New Roman"/>
          <w:spacing w:val="-4"/>
          <w:sz w:val="26"/>
          <w:szCs w:val="26"/>
          <w:lang w:eastAsia="ru-RU"/>
        </w:rPr>
      </w:pPr>
      <w:r w:rsidRPr="003C765A">
        <w:rPr>
          <w:rFonts w:eastAsia="Times New Roman" w:cs="Times New Roman"/>
          <w:spacing w:val="-4"/>
          <w:sz w:val="26"/>
          <w:szCs w:val="26"/>
          <w:lang w:eastAsia="ru-RU"/>
        </w:rPr>
        <w:br w:type="page"/>
      </w:r>
    </w:p>
    <w:p w14:paraId="7ADD08EF" w14:textId="77777777" w:rsidR="005E1FFD" w:rsidRPr="009122AB" w:rsidRDefault="005E1FFD" w:rsidP="005E1FFD">
      <w:pPr>
        <w:tabs>
          <w:tab w:val="left" w:pos="993"/>
        </w:tabs>
        <w:ind w:firstLine="709"/>
        <w:jc w:val="right"/>
        <w:rPr>
          <w:rFonts w:eastAsia="Times New Roman" w:cs="Times New Roman"/>
          <w:spacing w:val="-4"/>
          <w:szCs w:val="28"/>
          <w:lang w:eastAsia="ru-RU"/>
        </w:rPr>
      </w:pPr>
      <w:r w:rsidRPr="009122AB">
        <w:rPr>
          <w:rFonts w:eastAsia="Times New Roman" w:cs="Times New Roman"/>
          <w:spacing w:val="-4"/>
          <w:szCs w:val="28"/>
          <w:lang w:eastAsia="ru-RU"/>
        </w:rPr>
        <w:lastRenderedPageBreak/>
        <w:t xml:space="preserve">Приложение № </w:t>
      </w:r>
      <w:r w:rsidR="00302B5D" w:rsidRPr="009122AB">
        <w:rPr>
          <w:rFonts w:eastAsia="Times New Roman" w:cs="Times New Roman"/>
          <w:spacing w:val="-4"/>
          <w:szCs w:val="28"/>
          <w:lang w:eastAsia="ru-RU"/>
        </w:rPr>
        <w:t>1</w:t>
      </w:r>
    </w:p>
    <w:p w14:paraId="7ADD08F0" w14:textId="77777777" w:rsidR="00C96815" w:rsidRPr="009122AB" w:rsidRDefault="0030188A" w:rsidP="00302B5D">
      <w:pPr>
        <w:tabs>
          <w:tab w:val="left" w:pos="993"/>
        </w:tabs>
        <w:ind w:firstLine="709"/>
        <w:jc w:val="right"/>
        <w:rPr>
          <w:rFonts w:eastAsia="Times New Roman" w:cs="Times New Roman"/>
          <w:spacing w:val="-4"/>
          <w:szCs w:val="28"/>
          <w:lang w:eastAsia="ru-RU"/>
        </w:rPr>
      </w:pPr>
      <w:r w:rsidRPr="009122AB">
        <w:rPr>
          <w:rFonts w:eastAsia="Times New Roman" w:cs="Times New Roman"/>
          <w:spacing w:val="-4"/>
          <w:szCs w:val="28"/>
          <w:lang w:eastAsia="ru-RU"/>
        </w:rPr>
        <w:t xml:space="preserve">к </w:t>
      </w:r>
      <w:r w:rsidR="00C96815" w:rsidRPr="009122AB">
        <w:rPr>
          <w:rFonts w:eastAsia="Times New Roman" w:cs="Times New Roman"/>
          <w:spacing w:val="-4"/>
          <w:szCs w:val="28"/>
          <w:lang w:eastAsia="ru-RU"/>
        </w:rPr>
        <w:t xml:space="preserve">заявке на соискание </w:t>
      </w:r>
    </w:p>
    <w:p w14:paraId="7ADD08F1" w14:textId="77777777" w:rsidR="0030188A" w:rsidRPr="009122AB" w:rsidRDefault="00C96815" w:rsidP="00302B5D">
      <w:pPr>
        <w:tabs>
          <w:tab w:val="left" w:pos="993"/>
        </w:tabs>
        <w:ind w:firstLine="709"/>
        <w:jc w:val="right"/>
        <w:rPr>
          <w:rFonts w:eastAsia="Times New Roman" w:cs="Times New Roman"/>
          <w:spacing w:val="-4"/>
          <w:szCs w:val="28"/>
          <w:lang w:eastAsia="ru-RU"/>
        </w:rPr>
      </w:pPr>
      <w:r w:rsidRPr="009122AB">
        <w:rPr>
          <w:rFonts w:eastAsia="Times New Roman" w:cs="Times New Roman"/>
          <w:spacing w:val="-4"/>
          <w:szCs w:val="28"/>
          <w:lang w:eastAsia="ru-RU"/>
        </w:rPr>
        <w:t>муниципального гранта</w:t>
      </w:r>
    </w:p>
    <w:p w14:paraId="7ADD08F2" w14:textId="77777777" w:rsidR="005E1FFD" w:rsidRDefault="005E1FFD">
      <w:pPr>
        <w:rPr>
          <w:rFonts w:eastAsia="Times New Roman" w:cs="Times New Roman"/>
          <w:spacing w:val="-4"/>
          <w:sz w:val="26"/>
          <w:szCs w:val="26"/>
          <w:lang w:eastAsia="ru-RU"/>
        </w:rPr>
      </w:pPr>
    </w:p>
    <w:p w14:paraId="7ADD08F3" w14:textId="77777777" w:rsidR="00BB5C3A" w:rsidRPr="003C765A" w:rsidRDefault="00BB5C3A">
      <w:pPr>
        <w:rPr>
          <w:rFonts w:eastAsia="Times New Roman" w:cs="Times New Roman"/>
          <w:spacing w:val="-4"/>
          <w:sz w:val="26"/>
          <w:szCs w:val="26"/>
          <w:lang w:eastAsia="ru-RU"/>
        </w:rPr>
      </w:pPr>
    </w:p>
    <w:p w14:paraId="7ADD08F4" w14:textId="77777777" w:rsidR="00227117" w:rsidRPr="003C765A" w:rsidRDefault="00227117" w:rsidP="00227117">
      <w:pPr>
        <w:keepNext/>
        <w:jc w:val="center"/>
        <w:outlineLvl w:val="1"/>
        <w:rPr>
          <w:rFonts w:eastAsia="Times New Roman" w:cs="Times New Roman"/>
          <w:b/>
          <w:szCs w:val="28"/>
          <w:u w:val="single"/>
          <w:lang w:eastAsia="ru-RU"/>
        </w:rPr>
      </w:pPr>
      <w:r w:rsidRPr="003C765A">
        <w:rPr>
          <w:rFonts w:eastAsia="Times New Roman" w:cs="Times New Roman"/>
          <w:b/>
          <w:szCs w:val="28"/>
          <w:u w:val="single"/>
          <w:lang w:eastAsia="ru-RU"/>
        </w:rPr>
        <w:t>ПРОГРАММА ПРОЕКТА</w:t>
      </w:r>
    </w:p>
    <w:p w14:paraId="7ADD08F5" w14:textId="77777777" w:rsidR="00227117" w:rsidRPr="003C765A" w:rsidRDefault="00227117" w:rsidP="00227117">
      <w:pPr>
        <w:jc w:val="left"/>
        <w:rPr>
          <w:rFonts w:eastAsia="Times New Roman" w:cs="Times New Roman"/>
          <w:sz w:val="20"/>
          <w:szCs w:val="20"/>
          <w:lang w:eastAsia="ru-RU"/>
        </w:rPr>
      </w:pPr>
    </w:p>
    <w:p w14:paraId="7ADD08F6" w14:textId="77777777" w:rsidR="00227117" w:rsidRPr="003C765A" w:rsidRDefault="00227117" w:rsidP="00227117">
      <w:pPr>
        <w:jc w:val="left"/>
        <w:rPr>
          <w:rFonts w:eastAsia="Times New Roman" w:cs="Times New Roman"/>
          <w:sz w:val="20"/>
          <w:szCs w:val="20"/>
          <w:lang w:eastAsia="ru-RU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3573"/>
        <w:gridCol w:w="5244"/>
      </w:tblGrid>
      <w:tr w:rsidR="00227117" w:rsidRPr="00BB5C3A" w14:paraId="7ADD08FB" w14:textId="77777777" w:rsidTr="00BB5C3A">
        <w:tc>
          <w:tcPr>
            <w:tcW w:w="817" w:type="dxa"/>
          </w:tcPr>
          <w:p w14:paraId="7ADD08F7" w14:textId="77777777" w:rsidR="00227117" w:rsidRPr="00BB5C3A" w:rsidRDefault="00227117" w:rsidP="00C64B70">
            <w:pPr>
              <w:numPr>
                <w:ilvl w:val="0"/>
                <w:numId w:val="4"/>
              </w:numPr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573" w:type="dxa"/>
          </w:tcPr>
          <w:p w14:paraId="7ADD08F8" w14:textId="77777777" w:rsidR="00227117" w:rsidRPr="00BB5C3A" w:rsidRDefault="00227117" w:rsidP="00227117">
            <w:pPr>
              <w:keepNext/>
              <w:outlineLvl w:val="2"/>
              <w:rPr>
                <w:rFonts w:eastAsia="Times New Roman" w:cs="Times New Roman"/>
                <w:szCs w:val="28"/>
                <w:lang w:eastAsia="ru-RU"/>
              </w:rPr>
            </w:pPr>
            <w:r w:rsidRPr="00BB5C3A">
              <w:rPr>
                <w:rFonts w:eastAsia="Times New Roman" w:cs="Times New Roman"/>
                <w:szCs w:val="28"/>
                <w:lang w:eastAsia="ru-RU"/>
              </w:rPr>
              <w:t>Название проекта</w:t>
            </w:r>
          </w:p>
          <w:p w14:paraId="7ADD08F9" w14:textId="77777777" w:rsidR="00227117" w:rsidRPr="00BB5C3A" w:rsidRDefault="00227117" w:rsidP="00227117">
            <w:pPr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244" w:type="dxa"/>
          </w:tcPr>
          <w:p w14:paraId="7ADD08FA" w14:textId="77777777" w:rsidR="00227117" w:rsidRPr="00BB5C3A" w:rsidRDefault="00227117" w:rsidP="00227117">
            <w:pPr>
              <w:jc w:val="lef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227117" w:rsidRPr="00BB5C3A" w14:paraId="7ADD08FF" w14:textId="77777777" w:rsidTr="00BB5C3A">
        <w:tc>
          <w:tcPr>
            <w:tcW w:w="817" w:type="dxa"/>
          </w:tcPr>
          <w:p w14:paraId="7ADD08FC" w14:textId="77777777" w:rsidR="00227117" w:rsidRPr="00BB5C3A" w:rsidRDefault="00227117" w:rsidP="00C64B70">
            <w:pPr>
              <w:numPr>
                <w:ilvl w:val="0"/>
                <w:numId w:val="4"/>
              </w:numPr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573" w:type="dxa"/>
          </w:tcPr>
          <w:p w14:paraId="7ADD08FD" w14:textId="77777777" w:rsidR="00227117" w:rsidRPr="00BB5C3A" w:rsidRDefault="00227117" w:rsidP="00227117">
            <w:pPr>
              <w:keepNext/>
              <w:outlineLvl w:val="2"/>
              <w:rPr>
                <w:rFonts w:eastAsia="Times New Roman" w:cs="Times New Roman"/>
                <w:i/>
                <w:szCs w:val="28"/>
                <w:lang w:eastAsia="ru-RU"/>
              </w:rPr>
            </w:pPr>
            <w:r w:rsidRPr="00BB5C3A">
              <w:rPr>
                <w:rFonts w:eastAsia="Times New Roman" w:cs="Times New Roman"/>
                <w:szCs w:val="28"/>
                <w:lang w:eastAsia="ru-RU"/>
              </w:rPr>
              <w:t>Проблема, на решение которой направлен проект, ее актуальность</w:t>
            </w:r>
          </w:p>
        </w:tc>
        <w:tc>
          <w:tcPr>
            <w:tcW w:w="5244" w:type="dxa"/>
          </w:tcPr>
          <w:p w14:paraId="7ADD08FE" w14:textId="77777777" w:rsidR="00227117" w:rsidRPr="00BB5C3A" w:rsidRDefault="00227117" w:rsidP="00227117">
            <w:pPr>
              <w:jc w:val="lef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227117" w:rsidRPr="00BB5C3A" w14:paraId="7ADD0904" w14:textId="77777777" w:rsidTr="00BB5C3A">
        <w:tc>
          <w:tcPr>
            <w:tcW w:w="817" w:type="dxa"/>
          </w:tcPr>
          <w:p w14:paraId="7ADD0900" w14:textId="77777777" w:rsidR="00227117" w:rsidRPr="00BB5C3A" w:rsidRDefault="00227117" w:rsidP="00C64B70">
            <w:pPr>
              <w:numPr>
                <w:ilvl w:val="0"/>
                <w:numId w:val="4"/>
              </w:numPr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573" w:type="dxa"/>
          </w:tcPr>
          <w:p w14:paraId="7ADD0901" w14:textId="77777777" w:rsidR="00227117" w:rsidRPr="00BB5C3A" w:rsidRDefault="00227117" w:rsidP="00227117">
            <w:pPr>
              <w:keepNext/>
              <w:outlineLvl w:val="2"/>
              <w:rPr>
                <w:rFonts w:eastAsia="Times New Roman" w:cs="Times New Roman"/>
                <w:szCs w:val="28"/>
                <w:lang w:eastAsia="ru-RU"/>
              </w:rPr>
            </w:pPr>
            <w:r w:rsidRPr="00BB5C3A">
              <w:rPr>
                <w:rFonts w:eastAsia="Times New Roman" w:cs="Times New Roman"/>
                <w:szCs w:val="28"/>
                <w:lang w:eastAsia="ru-RU"/>
              </w:rPr>
              <w:t>Цель проекта</w:t>
            </w:r>
          </w:p>
          <w:p w14:paraId="7ADD0902" w14:textId="77777777" w:rsidR="00227117" w:rsidRPr="00BB5C3A" w:rsidRDefault="00227117" w:rsidP="00227117">
            <w:pPr>
              <w:keepNext/>
              <w:outlineLvl w:val="2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244" w:type="dxa"/>
          </w:tcPr>
          <w:p w14:paraId="7ADD0903" w14:textId="77777777" w:rsidR="00227117" w:rsidRPr="00BB5C3A" w:rsidRDefault="00227117" w:rsidP="00227117">
            <w:pPr>
              <w:jc w:val="lef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227117" w:rsidRPr="00BB5C3A" w14:paraId="7ADD0908" w14:textId="77777777" w:rsidTr="00BB5C3A">
        <w:tc>
          <w:tcPr>
            <w:tcW w:w="817" w:type="dxa"/>
          </w:tcPr>
          <w:p w14:paraId="7ADD0905" w14:textId="77777777" w:rsidR="00227117" w:rsidRPr="00BB5C3A" w:rsidRDefault="00227117" w:rsidP="00C64B70">
            <w:pPr>
              <w:numPr>
                <w:ilvl w:val="0"/>
                <w:numId w:val="4"/>
              </w:numPr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573" w:type="dxa"/>
          </w:tcPr>
          <w:p w14:paraId="7ADD0906" w14:textId="77777777" w:rsidR="00227117" w:rsidRPr="00BB5C3A" w:rsidRDefault="00227117" w:rsidP="009E0AF9">
            <w:pPr>
              <w:keepNext/>
              <w:outlineLvl w:val="2"/>
              <w:rPr>
                <w:rFonts w:eastAsia="Times New Roman" w:cs="Times New Roman"/>
                <w:szCs w:val="28"/>
                <w:lang w:eastAsia="ru-RU"/>
              </w:rPr>
            </w:pPr>
            <w:r w:rsidRPr="00BB5C3A">
              <w:rPr>
                <w:rFonts w:eastAsia="Times New Roman" w:cs="Times New Roman"/>
                <w:szCs w:val="28"/>
                <w:lang w:eastAsia="ru-RU"/>
              </w:rPr>
              <w:t>Задачи проекта</w:t>
            </w:r>
          </w:p>
        </w:tc>
        <w:tc>
          <w:tcPr>
            <w:tcW w:w="5244" w:type="dxa"/>
          </w:tcPr>
          <w:p w14:paraId="7ADD0907" w14:textId="77777777" w:rsidR="00227117" w:rsidRPr="00BB5C3A" w:rsidRDefault="00227117" w:rsidP="00227117">
            <w:pPr>
              <w:tabs>
                <w:tab w:val="left" w:pos="601"/>
              </w:tabs>
              <w:ind w:left="360"/>
              <w:jc w:val="lef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227117" w:rsidRPr="00BB5C3A" w14:paraId="7ADD090D" w14:textId="77777777" w:rsidTr="00BB5C3A">
        <w:tc>
          <w:tcPr>
            <w:tcW w:w="817" w:type="dxa"/>
          </w:tcPr>
          <w:p w14:paraId="7ADD0909" w14:textId="77777777" w:rsidR="00227117" w:rsidRPr="00BB5C3A" w:rsidRDefault="00227117" w:rsidP="00C64B70">
            <w:pPr>
              <w:numPr>
                <w:ilvl w:val="0"/>
                <w:numId w:val="4"/>
              </w:numPr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573" w:type="dxa"/>
          </w:tcPr>
          <w:p w14:paraId="7ADD090A" w14:textId="77777777" w:rsidR="00227117" w:rsidRPr="00BB5C3A" w:rsidRDefault="00227117" w:rsidP="00227117">
            <w:pPr>
              <w:keepNext/>
              <w:outlineLvl w:val="2"/>
              <w:rPr>
                <w:rFonts w:eastAsia="Times New Roman" w:cs="Times New Roman"/>
                <w:i/>
                <w:szCs w:val="28"/>
                <w:lang w:eastAsia="ru-RU"/>
              </w:rPr>
            </w:pPr>
            <w:r w:rsidRPr="00BB5C3A">
              <w:rPr>
                <w:rFonts w:eastAsia="Times New Roman" w:cs="Times New Roman"/>
                <w:szCs w:val="28"/>
                <w:lang w:eastAsia="ru-RU"/>
              </w:rPr>
              <w:t xml:space="preserve">Мероприятия, проводимые в рамках проекта </w:t>
            </w:r>
            <w:r w:rsidRPr="00BB5C3A">
              <w:rPr>
                <w:rFonts w:eastAsia="Times New Roman" w:cs="Times New Roman"/>
                <w:i/>
                <w:szCs w:val="28"/>
                <w:lang w:eastAsia="ru-RU"/>
              </w:rPr>
              <w:t>(подробно)</w:t>
            </w:r>
          </w:p>
          <w:p w14:paraId="7ADD090B" w14:textId="77777777" w:rsidR="00227117" w:rsidRPr="00BB5C3A" w:rsidRDefault="00227117" w:rsidP="00227117">
            <w:pPr>
              <w:jc w:val="lef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244" w:type="dxa"/>
          </w:tcPr>
          <w:p w14:paraId="7ADD090C" w14:textId="77777777" w:rsidR="00227117" w:rsidRPr="00BB5C3A" w:rsidRDefault="00227117" w:rsidP="00227117">
            <w:pPr>
              <w:jc w:val="lef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227117" w:rsidRPr="00BB5C3A" w14:paraId="7ADD0912" w14:textId="77777777" w:rsidTr="00BB5C3A">
        <w:tc>
          <w:tcPr>
            <w:tcW w:w="817" w:type="dxa"/>
          </w:tcPr>
          <w:p w14:paraId="7ADD090E" w14:textId="77777777" w:rsidR="00227117" w:rsidRPr="00BB5C3A" w:rsidRDefault="00227117" w:rsidP="00C64B70">
            <w:pPr>
              <w:numPr>
                <w:ilvl w:val="0"/>
                <w:numId w:val="4"/>
              </w:numPr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573" w:type="dxa"/>
          </w:tcPr>
          <w:p w14:paraId="7ADD090F" w14:textId="77777777" w:rsidR="00227117" w:rsidRPr="00BB5C3A" w:rsidRDefault="00227117" w:rsidP="00227117">
            <w:pPr>
              <w:keepNext/>
              <w:outlineLvl w:val="2"/>
              <w:rPr>
                <w:rFonts w:eastAsia="Times New Roman" w:cs="Times New Roman"/>
                <w:szCs w:val="28"/>
                <w:lang w:eastAsia="ru-RU"/>
              </w:rPr>
            </w:pPr>
            <w:r w:rsidRPr="00BB5C3A">
              <w:rPr>
                <w:rFonts w:eastAsia="Times New Roman" w:cs="Times New Roman"/>
                <w:szCs w:val="28"/>
                <w:lang w:eastAsia="ru-RU"/>
              </w:rPr>
              <w:t>Целевая аудитория проекта</w:t>
            </w:r>
          </w:p>
          <w:p w14:paraId="7ADD0910" w14:textId="77777777" w:rsidR="00227117" w:rsidRPr="00BB5C3A" w:rsidRDefault="00227117" w:rsidP="0035246A">
            <w:pPr>
              <w:keepNext/>
              <w:outlineLvl w:val="2"/>
              <w:rPr>
                <w:rFonts w:eastAsia="Times New Roman" w:cs="Times New Roman"/>
                <w:szCs w:val="28"/>
                <w:lang w:eastAsia="ru-RU"/>
              </w:rPr>
            </w:pPr>
            <w:r w:rsidRPr="00BB5C3A">
              <w:rPr>
                <w:rFonts w:eastAsia="Times New Roman" w:cs="Times New Roman"/>
                <w:i/>
                <w:szCs w:val="28"/>
                <w:lang w:eastAsia="ru-RU"/>
              </w:rPr>
              <w:t>(численность и социальные группы, на которые направлен проект</w:t>
            </w:r>
          </w:p>
        </w:tc>
        <w:tc>
          <w:tcPr>
            <w:tcW w:w="5244" w:type="dxa"/>
          </w:tcPr>
          <w:p w14:paraId="7ADD0911" w14:textId="77777777" w:rsidR="00227117" w:rsidRPr="00BB5C3A" w:rsidRDefault="00227117" w:rsidP="00227117">
            <w:pPr>
              <w:jc w:val="lef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227117" w:rsidRPr="00BB5C3A" w14:paraId="7ADD0917" w14:textId="77777777" w:rsidTr="00BB5C3A">
        <w:tc>
          <w:tcPr>
            <w:tcW w:w="817" w:type="dxa"/>
          </w:tcPr>
          <w:p w14:paraId="7ADD0913" w14:textId="77777777" w:rsidR="00227117" w:rsidRPr="00BB5C3A" w:rsidRDefault="00227117" w:rsidP="00C64B70">
            <w:pPr>
              <w:numPr>
                <w:ilvl w:val="0"/>
                <w:numId w:val="4"/>
              </w:numPr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573" w:type="dxa"/>
          </w:tcPr>
          <w:p w14:paraId="7ADD0914" w14:textId="77777777" w:rsidR="00227117" w:rsidRPr="00BB5C3A" w:rsidRDefault="00227117" w:rsidP="00227117">
            <w:pPr>
              <w:keepNext/>
              <w:outlineLvl w:val="2"/>
              <w:rPr>
                <w:rFonts w:eastAsia="Times New Roman" w:cs="Times New Roman"/>
                <w:szCs w:val="28"/>
                <w:lang w:eastAsia="ru-RU"/>
              </w:rPr>
            </w:pPr>
            <w:r w:rsidRPr="00BB5C3A">
              <w:rPr>
                <w:rFonts w:eastAsia="Times New Roman" w:cs="Times New Roman"/>
                <w:szCs w:val="28"/>
                <w:lang w:eastAsia="ru-RU"/>
              </w:rPr>
              <w:t>Привлечение волонтеров</w:t>
            </w:r>
          </w:p>
          <w:p w14:paraId="7ADD0915" w14:textId="77777777" w:rsidR="00227117" w:rsidRPr="00BB5C3A" w:rsidRDefault="00227117" w:rsidP="0035246A">
            <w:pPr>
              <w:jc w:val="left"/>
              <w:rPr>
                <w:rFonts w:eastAsia="Times New Roman" w:cs="Times New Roman"/>
                <w:i/>
                <w:szCs w:val="28"/>
                <w:lang w:eastAsia="ru-RU"/>
              </w:rPr>
            </w:pPr>
            <w:r w:rsidRPr="00BB5C3A">
              <w:rPr>
                <w:rFonts w:eastAsia="Times New Roman" w:cs="Times New Roman"/>
                <w:i/>
                <w:szCs w:val="28"/>
                <w:lang w:eastAsia="ru-RU"/>
              </w:rPr>
              <w:t>(численность и привлекаемые социальные группы (подробно)</w:t>
            </w:r>
          </w:p>
        </w:tc>
        <w:tc>
          <w:tcPr>
            <w:tcW w:w="5244" w:type="dxa"/>
          </w:tcPr>
          <w:p w14:paraId="7ADD0916" w14:textId="77777777" w:rsidR="00227117" w:rsidRPr="00BB5C3A" w:rsidRDefault="00227117" w:rsidP="00227117">
            <w:pPr>
              <w:jc w:val="lef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227117" w:rsidRPr="00BB5C3A" w14:paraId="7ADD091B" w14:textId="77777777" w:rsidTr="00BB5C3A">
        <w:trPr>
          <w:trHeight w:val="401"/>
        </w:trPr>
        <w:tc>
          <w:tcPr>
            <w:tcW w:w="817" w:type="dxa"/>
          </w:tcPr>
          <w:p w14:paraId="7ADD0918" w14:textId="77777777" w:rsidR="00227117" w:rsidRPr="00BB5C3A" w:rsidRDefault="00227117" w:rsidP="00C64B70">
            <w:pPr>
              <w:numPr>
                <w:ilvl w:val="0"/>
                <w:numId w:val="4"/>
              </w:numPr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573" w:type="dxa"/>
          </w:tcPr>
          <w:p w14:paraId="7ADD0919" w14:textId="77777777" w:rsidR="00227117" w:rsidRPr="00BB5C3A" w:rsidRDefault="00227117" w:rsidP="00227117">
            <w:pPr>
              <w:keepNext/>
              <w:outlineLvl w:val="2"/>
              <w:rPr>
                <w:rFonts w:eastAsia="Times New Roman" w:cs="Times New Roman"/>
                <w:i/>
                <w:szCs w:val="28"/>
                <w:lang w:eastAsia="ru-RU"/>
              </w:rPr>
            </w:pPr>
            <w:r w:rsidRPr="00BB5C3A">
              <w:rPr>
                <w:rFonts w:eastAsia="Times New Roman" w:cs="Times New Roman"/>
                <w:szCs w:val="28"/>
                <w:lang w:eastAsia="ru-RU"/>
              </w:rPr>
              <w:t xml:space="preserve">Долгосрочность реализации проекта </w:t>
            </w:r>
          </w:p>
        </w:tc>
        <w:tc>
          <w:tcPr>
            <w:tcW w:w="5244" w:type="dxa"/>
          </w:tcPr>
          <w:p w14:paraId="7ADD091A" w14:textId="77777777" w:rsidR="00227117" w:rsidRPr="00BB5C3A" w:rsidRDefault="00227117" w:rsidP="00227117">
            <w:pPr>
              <w:jc w:val="lef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227117" w:rsidRPr="00BB5C3A" w14:paraId="7ADD091F" w14:textId="77777777" w:rsidTr="00BB5C3A">
        <w:tc>
          <w:tcPr>
            <w:tcW w:w="817" w:type="dxa"/>
          </w:tcPr>
          <w:p w14:paraId="7ADD091C" w14:textId="77777777" w:rsidR="00227117" w:rsidRPr="00BB5C3A" w:rsidRDefault="00227117" w:rsidP="00C64B70">
            <w:pPr>
              <w:numPr>
                <w:ilvl w:val="0"/>
                <w:numId w:val="4"/>
              </w:numPr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573" w:type="dxa"/>
          </w:tcPr>
          <w:p w14:paraId="7ADD091D" w14:textId="77777777" w:rsidR="00227117" w:rsidRPr="00BB5C3A" w:rsidRDefault="00227117" w:rsidP="0035246A">
            <w:pPr>
              <w:keepNext/>
              <w:jc w:val="left"/>
              <w:outlineLvl w:val="2"/>
              <w:rPr>
                <w:rFonts w:eastAsia="Times New Roman" w:cs="Times New Roman"/>
                <w:szCs w:val="28"/>
                <w:lang w:eastAsia="ru-RU"/>
              </w:rPr>
            </w:pPr>
            <w:r w:rsidRPr="00BB5C3A">
              <w:rPr>
                <w:rFonts w:eastAsia="Times New Roman" w:cs="Times New Roman"/>
                <w:szCs w:val="28"/>
                <w:lang w:eastAsia="ru-RU"/>
              </w:rPr>
              <w:t>Ожидаемые конечные результаты проекта (</w:t>
            </w:r>
            <w:r w:rsidR="0035246A" w:rsidRPr="00BB5C3A">
              <w:rPr>
                <w:rFonts w:eastAsia="Times New Roman" w:cs="Times New Roman"/>
                <w:i/>
                <w:szCs w:val="28"/>
                <w:lang w:eastAsia="ru-RU"/>
              </w:rPr>
              <w:t>качественные и количественные показатели</w:t>
            </w:r>
            <w:r w:rsidRPr="00BB5C3A">
              <w:rPr>
                <w:rFonts w:eastAsia="Times New Roman" w:cs="Times New Roman"/>
                <w:szCs w:val="28"/>
                <w:lang w:eastAsia="ru-RU"/>
              </w:rPr>
              <w:t>)</w:t>
            </w:r>
          </w:p>
        </w:tc>
        <w:tc>
          <w:tcPr>
            <w:tcW w:w="5244" w:type="dxa"/>
          </w:tcPr>
          <w:p w14:paraId="7ADD091E" w14:textId="77777777" w:rsidR="00227117" w:rsidRPr="00BB5C3A" w:rsidRDefault="00227117" w:rsidP="00227117">
            <w:pPr>
              <w:ind w:firstLine="318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227117" w:rsidRPr="00BB5C3A" w14:paraId="7ADD0924" w14:textId="77777777" w:rsidTr="00BB5C3A">
        <w:tc>
          <w:tcPr>
            <w:tcW w:w="817" w:type="dxa"/>
          </w:tcPr>
          <w:p w14:paraId="7ADD0920" w14:textId="77777777" w:rsidR="00227117" w:rsidRPr="00BB5C3A" w:rsidRDefault="00227117" w:rsidP="00C64B70">
            <w:pPr>
              <w:numPr>
                <w:ilvl w:val="0"/>
                <w:numId w:val="4"/>
              </w:numPr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573" w:type="dxa"/>
          </w:tcPr>
          <w:p w14:paraId="7ADD0921" w14:textId="77777777" w:rsidR="00227117" w:rsidRPr="00BB5C3A" w:rsidRDefault="00227117" w:rsidP="00227117">
            <w:pPr>
              <w:keepNext/>
              <w:outlineLvl w:val="2"/>
              <w:rPr>
                <w:rFonts w:eastAsia="Times New Roman" w:cs="Times New Roman"/>
                <w:szCs w:val="28"/>
                <w:lang w:eastAsia="ru-RU"/>
              </w:rPr>
            </w:pPr>
            <w:r w:rsidRPr="00BB5C3A">
              <w:rPr>
                <w:rFonts w:eastAsia="Times New Roman" w:cs="Times New Roman"/>
                <w:szCs w:val="28"/>
                <w:lang w:eastAsia="ru-RU"/>
              </w:rPr>
              <w:t>Партнерские отношения</w:t>
            </w:r>
          </w:p>
          <w:p w14:paraId="7ADD0922" w14:textId="77777777" w:rsidR="00227117" w:rsidRPr="00BB5C3A" w:rsidRDefault="00227117" w:rsidP="00227117">
            <w:pPr>
              <w:keepNext/>
              <w:outlineLvl w:val="2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244" w:type="dxa"/>
          </w:tcPr>
          <w:p w14:paraId="7ADD0923" w14:textId="77777777" w:rsidR="00227117" w:rsidRPr="00BB5C3A" w:rsidRDefault="00227117" w:rsidP="00227117">
            <w:pPr>
              <w:jc w:val="lef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227117" w:rsidRPr="00BB5C3A" w14:paraId="7ADD0929" w14:textId="77777777" w:rsidTr="00BB5C3A">
        <w:tc>
          <w:tcPr>
            <w:tcW w:w="817" w:type="dxa"/>
          </w:tcPr>
          <w:p w14:paraId="7ADD0925" w14:textId="77777777" w:rsidR="00227117" w:rsidRPr="00BB5C3A" w:rsidRDefault="00227117" w:rsidP="00C64B70">
            <w:pPr>
              <w:numPr>
                <w:ilvl w:val="0"/>
                <w:numId w:val="4"/>
              </w:numPr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573" w:type="dxa"/>
          </w:tcPr>
          <w:p w14:paraId="7ADD0926" w14:textId="77777777" w:rsidR="00227117" w:rsidRPr="00BB5C3A" w:rsidRDefault="00227117" w:rsidP="00227117">
            <w:pPr>
              <w:keepNext/>
              <w:outlineLvl w:val="2"/>
              <w:rPr>
                <w:rFonts w:eastAsia="Times New Roman" w:cs="Times New Roman"/>
                <w:szCs w:val="28"/>
                <w:lang w:eastAsia="ru-RU"/>
              </w:rPr>
            </w:pPr>
            <w:r w:rsidRPr="00BB5C3A">
              <w:rPr>
                <w:rFonts w:eastAsia="Times New Roman" w:cs="Times New Roman"/>
                <w:szCs w:val="28"/>
                <w:lang w:eastAsia="ru-RU"/>
              </w:rPr>
              <w:t>Опыт заявителя в использовании грантов</w:t>
            </w:r>
          </w:p>
          <w:p w14:paraId="7ADD0927" w14:textId="77777777" w:rsidR="00227117" w:rsidRPr="00BB5C3A" w:rsidRDefault="00227117" w:rsidP="009E0AF9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BB5C3A">
              <w:rPr>
                <w:rFonts w:eastAsia="Times New Roman" w:cs="Times New Roman"/>
                <w:i/>
                <w:szCs w:val="28"/>
                <w:lang w:eastAsia="ru-RU"/>
              </w:rPr>
              <w:t>(с указанием участия в грантовых конкурсах на момент подачи заявки)</w:t>
            </w:r>
          </w:p>
        </w:tc>
        <w:tc>
          <w:tcPr>
            <w:tcW w:w="5244" w:type="dxa"/>
          </w:tcPr>
          <w:p w14:paraId="7ADD0928" w14:textId="77777777" w:rsidR="00227117" w:rsidRPr="00BB5C3A" w:rsidRDefault="00227117" w:rsidP="00227117">
            <w:pPr>
              <w:jc w:val="lef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227117" w:rsidRPr="00BB5C3A" w14:paraId="7ADD092D" w14:textId="77777777" w:rsidTr="00BB5C3A">
        <w:tc>
          <w:tcPr>
            <w:tcW w:w="817" w:type="dxa"/>
          </w:tcPr>
          <w:p w14:paraId="7ADD092A" w14:textId="77777777" w:rsidR="00227117" w:rsidRPr="00BB5C3A" w:rsidRDefault="00227117" w:rsidP="00C64B70">
            <w:pPr>
              <w:numPr>
                <w:ilvl w:val="0"/>
                <w:numId w:val="4"/>
              </w:numPr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573" w:type="dxa"/>
          </w:tcPr>
          <w:p w14:paraId="7ADD092B" w14:textId="77777777" w:rsidR="00227117" w:rsidRPr="00BB5C3A" w:rsidRDefault="00227117" w:rsidP="009E0AF9">
            <w:pPr>
              <w:keepNext/>
              <w:outlineLvl w:val="2"/>
              <w:rPr>
                <w:rFonts w:eastAsia="Times New Roman" w:cs="Times New Roman"/>
                <w:szCs w:val="28"/>
                <w:lang w:eastAsia="ru-RU"/>
              </w:rPr>
            </w:pPr>
            <w:r w:rsidRPr="00BB5C3A">
              <w:rPr>
                <w:rFonts w:eastAsia="Times New Roman" w:cs="Times New Roman"/>
                <w:szCs w:val="28"/>
                <w:lang w:eastAsia="ru-RU"/>
              </w:rPr>
              <w:t>Способы распространения информации о проекте</w:t>
            </w:r>
          </w:p>
        </w:tc>
        <w:tc>
          <w:tcPr>
            <w:tcW w:w="5244" w:type="dxa"/>
          </w:tcPr>
          <w:p w14:paraId="7ADD092C" w14:textId="77777777" w:rsidR="00227117" w:rsidRPr="00BB5C3A" w:rsidRDefault="00227117" w:rsidP="00227117">
            <w:pPr>
              <w:jc w:val="lef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</w:tbl>
    <w:p w14:paraId="7ADD092E" w14:textId="77777777" w:rsidR="00315384" w:rsidRPr="003C765A" w:rsidRDefault="00315384">
      <w:pPr>
        <w:rPr>
          <w:rFonts w:eastAsia="Times New Roman" w:cs="Times New Roman"/>
          <w:spacing w:val="-4"/>
          <w:sz w:val="26"/>
          <w:szCs w:val="26"/>
          <w:lang w:eastAsia="ru-RU"/>
        </w:rPr>
      </w:pPr>
      <w:r w:rsidRPr="003C765A">
        <w:rPr>
          <w:rFonts w:eastAsia="Times New Roman" w:cs="Times New Roman"/>
          <w:spacing w:val="-4"/>
          <w:sz w:val="26"/>
          <w:szCs w:val="26"/>
          <w:lang w:eastAsia="ru-RU"/>
        </w:rPr>
        <w:br w:type="page"/>
      </w:r>
    </w:p>
    <w:p w14:paraId="7ADD092F" w14:textId="77777777" w:rsidR="00C96815" w:rsidRPr="003C765A" w:rsidRDefault="00C96815" w:rsidP="00C96815">
      <w:pPr>
        <w:tabs>
          <w:tab w:val="left" w:pos="993"/>
        </w:tabs>
        <w:ind w:firstLine="709"/>
        <w:jc w:val="right"/>
        <w:rPr>
          <w:rFonts w:eastAsia="Times New Roman" w:cs="Times New Roman"/>
          <w:spacing w:val="-4"/>
          <w:sz w:val="26"/>
          <w:szCs w:val="26"/>
          <w:lang w:eastAsia="ru-RU"/>
        </w:rPr>
      </w:pPr>
      <w:r w:rsidRPr="003C765A">
        <w:rPr>
          <w:rFonts w:eastAsia="Times New Roman" w:cs="Times New Roman"/>
          <w:spacing w:val="-4"/>
          <w:sz w:val="26"/>
          <w:szCs w:val="26"/>
          <w:lang w:eastAsia="ru-RU"/>
        </w:rPr>
        <w:lastRenderedPageBreak/>
        <w:t xml:space="preserve">Приложение № </w:t>
      </w:r>
      <w:r>
        <w:rPr>
          <w:rFonts w:eastAsia="Times New Roman" w:cs="Times New Roman"/>
          <w:spacing w:val="-4"/>
          <w:sz w:val="26"/>
          <w:szCs w:val="26"/>
          <w:lang w:eastAsia="ru-RU"/>
        </w:rPr>
        <w:t>2</w:t>
      </w:r>
    </w:p>
    <w:p w14:paraId="7ADD0930" w14:textId="77777777" w:rsidR="00C96815" w:rsidRDefault="00C96815" w:rsidP="00C96815">
      <w:pPr>
        <w:tabs>
          <w:tab w:val="left" w:pos="993"/>
        </w:tabs>
        <w:ind w:firstLine="709"/>
        <w:jc w:val="right"/>
        <w:rPr>
          <w:rFonts w:eastAsia="Times New Roman" w:cs="Times New Roman"/>
          <w:spacing w:val="-4"/>
          <w:sz w:val="26"/>
          <w:szCs w:val="26"/>
          <w:lang w:eastAsia="ru-RU"/>
        </w:rPr>
      </w:pPr>
      <w:r w:rsidRPr="003C765A">
        <w:rPr>
          <w:rFonts w:eastAsia="Times New Roman" w:cs="Times New Roman"/>
          <w:spacing w:val="-4"/>
          <w:sz w:val="26"/>
          <w:szCs w:val="26"/>
          <w:lang w:eastAsia="ru-RU"/>
        </w:rPr>
        <w:t xml:space="preserve">к </w:t>
      </w:r>
      <w:r>
        <w:rPr>
          <w:rFonts w:eastAsia="Times New Roman" w:cs="Times New Roman"/>
          <w:spacing w:val="-4"/>
          <w:sz w:val="26"/>
          <w:szCs w:val="26"/>
          <w:lang w:eastAsia="ru-RU"/>
        </w:rPr>
        <w:t xml:space="preserve">заявке на соискание </w:t>
      </w:r>
    </w:p>
    <w:p w14:paraId="7ADD0931" w14:textId="77777777" w:rsidR="00C96815" w:rsidRPr="003C765A" w:rsidRDefault="00C96815" w:rsidP="00C96815">
      <w:pPr>
        <w:tabs>
          <w:tab w:val="left" w:pos="993"/>
        </w:tabs>
        <w:ind w:firstLine="709"/>
        <w:jc w:val="right"/>
        <w:rPr>
          <w:rFonts w:eastAsia="Times New Roman" w:cs="Times New Roman"/>
          <w:spacing w:val="-4"/>
          <w:sz w:val="26"/>
          <w:szCs w:val="26"/>
          <w:lang w:eastAsia="ru-RU"/>
        </w:rPr>
      </w:pPr>
      <w:r>
        <w:rPr>
          <w:rFonts w:eastAsia="Times New Roman" w:cs="Times New Roman"/>
          <w:spacing w:val="-4"/>
          <w:sz w:val="26"/>
          <w:szCs w:val="26"/>
          <w:lang w:eastAsia="ru-RU"/>
        </w:rPr>
        <w:t>муниципального гранта</w:t>
      </w:r>
    </w:p>
    <w:p w14:paraId="7ADD0932" w14:textId="77777777" w:rsidR="00C96815" w:rsidRPr="003C765A" w:rsidRDefault="00C96815" w:rsidP="00C96815">
      <w:pPr>
        <w:rPr>
          <w:rFonts w:eastAsia="Times New Roman" w:cs="Times New Roman"/>
          <w:spacing w:val="-4"/>
          <w:sz w:val="26"/>
          <w:szCs w:val="26"/>
          <w:lang w:eastAsia="ru-RU"/>
        </w:rPr>
      </w:pPr>
    </w:p>
    <w:p w14:paraId="7ADD0933" w14:textId="77777777" w:rsidR="00B84EB3" w:rsidRPr="003C765A" w:rsidRDefault="00B84EB3" w:rsidP="00396413">
      <w:pPr>
        <w:keepNext/>
        <w:jc w:val="center"/>
        <w:outlineLvl w:val="0"/>
        <w:rPr>
          <w:rFonts w:eastAsia="Times New Roman" w:cs="Times New Roman"/>
          <w:b/>
          <w:szCs w:val="28"/>
          <w:u w:val="single"/>
          <w:lang w:eastAsia="ru-RU"/>
        </w:rPr>
      </w:pPr>
    </w:p>
    <w:p w14:paraId="7ADD0934" w14:textId="77777777" w:rsidR="00396413" w:rsidRPr="003C765A" w:rsidRDefault="00396413" w:rsidP="00396413">
      <w:pPr>
        <w:keepNext/>
        <w:jc w:val="center"/>
        <w:outlineLvl w:val="0"/>
        <w:rPr>
          <w:rFonts w:eastAsia="Times New Roman" w:cs="Times New Roman"/>
          <w:b/>
          <w:szCs w:val="28"/>
          <w:u w:val="single"/>
          <w:lang w:eastAsia="ru-RU"/>
        </w:rPr>
      </w:pPr>
      <w:r w:rsidRPr="003C765A">
        <w:rPr>
          <w:rFonts w:eastAsia="Times New Roman" w:cs="Times New Roman"/>
          <w:b/>
          <w:szCs w:val="28"/>
          <w:u w:val="single"/>
          <w:lang w:eastAsia="ru-RU"/>
        </w:rPr>
        <w:t>КАЛЕНДАРНЫЙ ПЛАН ПРОЕКТА</w:t>
      </w:r>
    </w:p>
    <w:p w14:paraId="7ADD0935" w14:textId="77777777" w:rsidR="00396413" w:rsidRPr="003C765A" w:rsidRDefault="00396413" w:rsidP="00396413">
      <w:pPr>
        <w:jc w:val="left"/>
        <w:rPr>
          <w:rFonts w:eastAsia="Times New Roman" w:cs="Times New Roman"/>
          <w:sz w:val="24"/>
          <w:szCs w:val="24"/>
          <w:lang w:eastAsia="ru-RU"/>
        </w:rPr>
      </w:pPr>
    </w:p>
    <w:tbl>
      <w:tblPr>
        <w:tblW w:w="949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98"/>
      </w:tblGrid>
      <w:tr w:rsidR="00396413" w:rsidRPr="003C765A" w14:paraId="7ADD0937" w14:textId="77777777" w:rsidTr="00CD45AA">
        <w:trPr>
          <w:trHeight w:val="383"/>
        </w:trPr>
        <w:tc>
          <w:tcPr>
            <w:tcW w:w="9498" w:type="dxa"/>
          </w:tcPr>
          <w:p w14:paraId="7ADD0936" w14:textId="77777777" w:rsidR="00396413" w:rsidRPr="003C765A" w:rsidRDefault="00396413" w:rsidP="00396413">
            <w:pPr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</w:tr>
    </w:tbl>
    <w:p w14:paraId="7ADD0938" w14:textId="77777777" w:rsidR="00806FEB" w:rsidRPr="003C765A" w:rsidRDefault="00806FEB" w:rsidP="00806FEB">
      <w:pPr>
        <w:jc w:val="center"/>
        <w:rPr>
          <w:rFonts w:eastAsia="Times New Roman" w:cs="Times New Roman"/>
          <w:i/>
          <w:sz w:val="26"/>
          <w:szCs w:val="26"/>
          <w:vertAlign w:val="superscript"/>
          <w:lang w:eastAsia="ru-RU"/>
        </w:rPr>
      </w:pPr>
      <w:r w:rsidRPr="003C765A">
        <w:rPr>
          <w:rFonts w:eastAsia="Times New Roman" w:cs="Times New Roman"/>
          <w:i/>
          <w:sz w:val="26"/>
          <w:szCs w:val="26"/>
          <w:vertAlign w:val="superscript"/>
          <w:lang w:eastAsia="ru-RU"/>
        </w:rPr>
        <w:t>(название проекта)</w:t>
      </w:r>
    </w:p>
    <w:p w14:paraId="7ADD0939" w14:textId="77777777" w:rsidR="00BF55A2" w:rsidRPr="003C765A" w:rsidRDefault="00BF55A2" w:rsidP="00396413">
      <w:pPr>
        <w:jc w:val="center"/>
        <w:rPr>
          <w:rFonts w:eastAsia="Times New Roman" w:cs="Times New Roman"/>
          <w:i/>
          <w:sz w:val="26"/>
          <w:szCs w:val="26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4"/>
        <w:gridCol w:w="2693"/>
        <w:gridCol w:w="2835"/>
      </w:tblGrid>
      <w:tr w:rsidR="00396413" w:rsidRPr="00BB5C3A" w14:paraId="7ADD093D" w14:textId="77777777" w:rsidTr="00CD45AA">
        <w:tc>
          <w:tcPr>
            <w:tcW w:w="3964" w:type="dxa"/>
            <w:vAlign w:val="center"/>
          </w:tcPr>
          <w:p w14:paraId="7ADD093A" w14:textId="77777777" w:rsidR="00396413" w:rsidRPr="00BB5C3A" w:rsidRDefault="00396413" w:rsidP="002C2BF8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BB5C3A">
              <w:rPr>
                <w:rFonts w:eastAsia="Times New Roman" w:cs="Times New Roman"/>
                <w:szCs w:val="28"/>
                <w:lang w:eastAsia="ru-RU"/>
              </w:rPr>
              <w:t>Мероприятие</w:t>
            </w:r>
          </w:p>
        </w:tc>
        <w:tc>
          <w:tcPr>
            <w:tcW w:w="2693" w:type="dxa"/>
            <w:vAlign w:val="center"/>
          </w:tcPr>
          <w:p w14:paraId="7ADD093B" w14:textId="77777777" w:rsidR="00396413" w:rsidRPr="00BB5C3A" w:rsidRDefault="00396413" w:rsidP="002C2BF8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BB5C3A">
              <w:rPr>
                <w:rFonts w:eastAsia="Times New Roman" w:cs="Times New Roman"/>
                <w:szCs w:val="28"/>
                <w:lang w:eastAsia="ru-RU"/>
              </w:rPr>
              <w:t>Срок исполнения</w:t>
            </w:r>
          </w:p>
        </w:tc>
        <w:tc>
          <w:tcPr>
            <w:tcW w:w="2835" w:type="dxa"/>
            <w:vAlign w:val="center"/>
          </w:tcPr>
          <w:p w14:paraId="7ADD093C" w14:textId="77777777" w:rsidR="00396413" w:rsidRPr="00BB5C3A" w:rsidRDefault="00396413" w:rsidP="002C2BF8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BB5C3A">
              <w:rPr>
                <w:rFonts w:eastAsia="Times New Roman" w:cs="Times New Roman"/>
                <w:szCs w:val="28"/>
                <w:lang w:eastAsia="ru-RU"/>
              </w:rPr>
              <w:t>Ответственный исполнитель</w:t>
            </w:r>
          </w:p>
        </w:tc>
      </w:tr>
      <w:tr w:rsidR="00396413" w:rsidRPr="003C765A" w14:paraId="7ADD0941" w14:textId="77777777" w:rsidTr="00CD45AA">
        <w:tc>
          <w:tcPr>
            <w:tcW w:w="3964" w:type="dxa"/>
          </w:tcPr>
          <w:p w14:paraId="7ADD093E" w14:textId="77777777" w:rsidR="00396413" w:rsidRPr="003C765A" w:rsidRDefault="00396413" w:rsidP="00396413">
            <w:pPr>
              <w:autoSpaceDE w:val="0"/>
              <w:jc w:val="left"/>
              <w:rPr>
                <w:rFonts w:eastAsia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693" w:type="dxa"/>
          </w:tcPr>
          <w:p w14:paraId="7ADD093F" w14:textId="77777777" w:rsidR="00396413" w:rsidRPr="003C765A" w:rsidRDefault="00396413" w:rsidP="00396413">
            <w:pPr>
              <w:autoSpaceDE w:val="0"/>
              <w:rPr>
                <w:rFonts w:eastAsia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</w:tcPr>
          <w:p w14:paraId="7ADD0940" w14:textId="77777777" w:rsidR="00396413" w:rsidRPr="003C765A" w:rsidRDefault="00396413" w:rsidP="00396413">
            <w:pPr>
              <w:jc w:val="center"/>
              <w:rPr>
                <w:rFonts w:eastAsia="Times New Roman" w:cs="Times New Roman"/>
                <w:bCs/>
                <w:sz w:val="26"/>
                <w:szCs w:val="26"/>
                <w:lang w:eastAsia="ru-RU"/>
              </w:rPr>
            </w:pPr>
          </w:p>
        </w:tc>
      </w:tr>
      <w:tr w:rsidR="00396413" w:rsidRPr="003C765A" w14:paraId="7ADD0945" w14:textId="77777777" w:rsidTr="00CD45AA">
        <w:trPr>
          <w:trHeight w:val="409"/>
        </w:trPr>
        <w:tc>
          <w:tcPr>
            <w:tcW w:w="3964" w:type="dxa"/>
          </w:tcPr>
          <w:p w14:paraId="7ADD0942" w14:textId="77777777" w:rsidR="00396413" w:rsidRPr="003C765A" w:rsidRDefault="00396413" w:rsidP="00396413">
            <w:pPr>
              <w:autoSpaceDE w:val="0"/>
              <w:jc w:val="left"/>
              <w:rPr>
                <w:rFonts w:eastAsia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693" w:type="dxa"/>
          </w:tcPr>
          <w:p w14:paraId="7ADD0943" w14:textId="77777777" w:rsidR="00396413" w:rsidRPr="003C765A" w:rsidRDefault="00396413" w:rsidP="00396413">
            <w:pPr>
              <w:autoSpaceDE w:val="0"/>
              <w:jc w:val="center"/>
              <w:rPr>
                <w:rFonts w:eastAsia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</w:tcPr>
          <w:p w14:paraId="7ADD0944" w14:textId="77777777" w:rsidR="00396413" w:rsidRPr="003C765A" w:rsidRDefault="00396413" w:rsidP="00396413">
            <w:pPr>
              <w:jc w:val="center"/>
              <w:rPr>
                <w:rFonts w:eastAsia="Times New Roman" w:cs="Times New Roman"/>
                <w:bCs/>
                <w:sz w:val="26"/>
                <w:szCs w:val="26"/>
                <w:lang w:eastAsia="ru-RU"/>
              </w:rPr>
            </w:pPr>
          </w:p>
        </w:tc>
      </w:tr>
      <w:tr w:rsidR="00396413" w:rsidRPr="003C765A" w14:paraId="7ADD0949" w14:textId="77777777" w:rsidTr="00CD45AA">
        <w:tc>
          <w:tcPr>
            <w:tcW w:w="3964" w:type="dxa"/>
          </w:tcPr>
          <w:p w14:paraId="7ADD0946" w14:textId="77777777" w:rsidR="00396413" w:rsidRPr="003C765A" w:rsidRDefault="00396413" w:rsidP="00396413">
            <w:pPr>
              <w:autoSpaceDE w:val="0"/>
              <w:jc w:val="left"/>
              <w:rPr>
                <w:rFonts w:eastAsia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693" w:type="dxa"/>
          </w:tcPr>
          <w:p w14:paraId="7ADD0947" w14:textId="77777777" w:rsidR="00396413" w:rsidRPr="003C765A" w:rsidRDefault="00396413" w:rsidP="00396413">
            <w:pPr>
              <w:autoSpaceDE w:val="0"/>
              <w:jc w:val="center"/>
              <w:rPr>
                <w:rFonts w:eastAsia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</w:tcPr>
          <w:p w14:paraId="7ADD0948" w14:textId="77777777" w:rsidR="00396413" w:rsidRPr="003C765A" w:rsidRDefault="00396413" w:rsidP="00396413">
            <w:pPr>
              <w:jc w:val="center"/>
              <w:rPr>
                <w:rFonts w:eastAsia="Times New Roman" w:cs="Times New Roman"/>
                <w:bCs/>
                <w:sz w:val="26"/>
                <w:szCs w:val="26"/>
                <w:lang w:eastAsia="ru-RU"/>
              </w:rPr>
            </w:pPr>
          </w:p>
        </w:tc>
      </w:tr>
      <w:tr w:rsidR="00396413" w:rsidRPr="003C765A" w14:paraId="7ADD094D" w14:textId="77777777" w:rsidTr="00CD45AA">
        <w:tc>
          <w:tcPr>
            <w:tcW w:w="3964" w:type="dxa"/>
          </w:tcPr>
          <w:p w14:paraId="7ADD094A" w14:textId="77777777" w:rsidR="00396413" w:rsidRPr="003C765A" w:rsidRDefault="00396413" w:rsidP="00396413">
            <w:pPr>
              <w:autoSpaceDE w:val="0"/>
              <w:jc w:val="left"/>
              <w:rPr>
                <w:rFonts w:eastAsia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693" w:type="dxa"/>
          </w:tcPr>
          <w:p w14:paraId="7ADD094B" w14:textId="77777777" w:rsidR="00396413" w:rsidRPr="003C765A" w:rsidRDefault="00396413" w:rsidP="00396413">
            <w:pPr>
              <w:autoSpaceDE w:val="0"/>
              <w:jc w:val="center"/>
              <w:rPr>
                <w:rFonts w:eastAsia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</w:tcPr>
          <w:p w14:paraId="7ADD094C" w14:textId="77777777" w:rsidR="00396413" w:rsidRPr="003C765A" w:rsidRDefault="00396413" w:rsidP="00396413">
            <w:pPr>
              <w:jc w:val="center"/>
              <w:rPr>
                <w:rFonts w:eastAsia="Times New Roman" w:cs="Times New Roman"/>
                <w:bCs/>
                <w:sz w:val="26"/>
                <w:szCs w:val="26"/>
                <w:lang w:eastAsia="ru-RU"/>
              </w:rPr>
            </w:pPr>
          </w:p>
        </w:tc>
      </w:tr>
      <w:tr w:rsidR="00396413" w:rsidRPr="003C765A" w14:paraId="7ADD0951" w14:textId="77777777" w:rsidTr="00CD45AA">
        <w:tc>
          <w:tcPr>
            <w:tcW w:w="3964" w:type="dxa"/>
          </w:tcPr>
          <w:p w14:paraId="7ADD094E" w14:textId="77777777" w:rsidR="00396413" w:rsidRPr="003C765A" w:rsidRDefault="00396413" w:rsidP="00396413">
            <w:pPr>
              <w:autoSpaceDE w:val="0"/>
              <w:jc w:val="left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693" w:type="dxa"/>
          </w:tcPr>
          <w:p w14:paraId="7ADD094F" w14:textId="77777777" w:rsidR="00396413" w:rsidRPr="003C765A" w:rsidRDefault="00396413" w:rsidP="00396413">
            <w:pPr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</w:tcPr>
          <w:p w14:paraId="7ADD0950" w14:textId="77777777" w:rsidR="00396413" w:rsidRPr="003C765A" w:rsidRDefault="00396413" w:rsidP="00396413">
            <w:pPr>
              <w:jc w:val="center"/>
              <w:rPr>
                <w:rFonts w:eastAsia="Times New Roman" w:cs="Times New Roman"/>
                <w:bCs/>
                <w:sz w:val="26"/>
                <w:szCs w:val="26"/>
                <w:lang w:eastAsia="ru-RU"/>
              </w:rPr>
            </w:pPr>
          </w:p>
        </w:tc>
      </w:tr>
      <w:tr w:rsidR="00396413" w:rsidRPr="003C765A" w14:paraId="7ADD0955" w14:textId="77777777" w:rsidTr="00CD45AA">
        <w:tc>
          <w:tcPr>
            <w:tcW w:w="3964" w:type="dxa"/>
          </w:tcPr>
          <w:p w14:paraId="7ADD0952" w14:textId="77777777" w:rsidR="00396413" w:rsidRPr="003C765A" w:rsidRDefault="00396413" w:rsidP="00396413">
            <w:pPr>
              <w:autoSpaceDE w:val="0"/>
              <w:jc w:val="left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693" w:type="dxa"/>
          </w:tcPr>
          <w:p w14:paraId="7ADD0953" w14:textId="77777777" w:rsidR="00396413" w:rsidRPr="003C765A" w:rsidRDefault="00396413" w:rsidP="00396413">
            <w:pPr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</w:tcPr>
          <w:p w14:paraId="7ADD0954" w14:textId="77777777" w:rsidR="00396413" w:rsidRPr="003C765A" w:rsidRDefault="00396413" w:rsidP="00396413">
            <w:pPr>
              <w:jc w:val="center"/>
              <w:rPr>
                <w:rFonts w:eastAsia="Times New Roman" w:cs="Times New Roman"/>
                <w:bCs/>
                <w:sz w:val="26"/>
                <w:szCs w:val="26"/>
                <w:lang w:eastAsia="ru-RU"/>
              </w:rPr>
            </w:pPr>
          </w:p>
        </w:tc>
      </w:tr>
      <w:tr w:rsidR="00396413" w:rsidRPr="003C765A" w14:paraId="7ADD0959" w14:textId="77777777" w:rsidTr="00CD45AA">
        <w:tc>
          <w:tcPr>
            <w:tcW w:w="3964" w:type="dxa"/>
          </w:tcPr>
          <w:p w14:paraId="7ADD0956" w14:textId="77777777" w:rsidR="00396413" w:rsidRPr="003C765A" w:rsidRDefault="00396413" w:rsidP="00396413">
            <w:pPr>
              <w:autoSpaceDE w:val="0"/>
              <w:jc w:val="left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693" w:type="dxa"/>
          </w:tcPr>
          <w:p w14:paraId="7ADD0957" w14:textId="77777777" w:rsidR="00396413" w:rsidRPr="003C765A" w:rsidRDefault="00396413" w:rsidP="00396413">
            <w:pPr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</w:tcPr>
          <w:p w14:paraId="7ADD0958" w14:textId="77777777" w:rsidR="00396413" w:rsidRPr="003C765A" w:rsidRDefault="00396413" w:rsidP="00396413">
            <w:pPr>
              <w:jc w:val="center"/>
              <w:rPr>
                <w:rFonts w:eastAsia="Times New Roman" w:cs="Times New Roman"/>
                <w:bCs/>
                <w:sz w:val="26"/>
                <w:szCs w:val="26"/>
                <w:lang w:eastAsia="ru-RU"/>
              </w:rPr>
            </w:pPr>
          </w:p>
        </w:tc>
      </w:tr>
      <w:tr w:rsidR="0030188A" w:rsidRPr="003C765A" w14:paraId="7ADD095D" w14:textId="77777777" w:rsidTr="00CD45AA">
        <w:tc>
          <w:tcPr>
            <w:tcW w:w="3964" w:type="dxa"/>
          </w:tcPr>
          <w:p w14:paraId="7ADD095A" w14:textId="77777777" w:rsidR="0030188A" w:rsidRPr="003C765A" w:rsidRDefault="0030188A" w:rsidP="00396413">
            <w:pPr>
              <w:autoSpaceDE w:val="0"/>
              <w:jc w:val="left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693" w:type="dxa"/>
          </w:tcPr>
          <w:p w14:paraId="7ADD095B" w14:textId="77777777" w:rsidR="0030188A" w:rsidRPr="003C765A" w:rsidRDefault="0030188A" w:rsidP="00396413">
            <w:pPr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</w:tcPr>
          <w:p w14:paraId="7ADD095C" w14:textId="77777777" w:rsidR="0030188A" w:rsidRPr="003C765A" w:rsidRDefault="0030188A" w:rsidP="00396413">
            <w:pPr>
              <w:jc w:val="center"/>
              <w:rPr>
                <w:rFonts w:eastAsia="Times New Roman" w:cs="Times New Roman"/>
                <w:bCs/>
                <w:sz w:val="26"/>
                <w:szCs w:val="26"/>
                <w:lang w:eastAsia="ru-RU"/>
              </w:rPr>
            </w:pPr>
          </w:p>
        </w:tc>
      </w:tr>
      <w:tr w:rsidR="0030188A" w:rsidRPr="003C765A" w14:paraId="7ADD0961" w14:textId="77777777" w:rsidTr="00CD45AA">
        <w:tc>
          <w:tcPr>
            <w:tcW w:w="3964" w:type="dxa"/>
          </w:tcPr>
          <w:p w14:paraId="7ADD095E" w14:textId="77777777" w:rsidR="0030188A" w:rsidRPr="003C765A" w:rsidRDefault="0030188A" w:rsidP="00396413">
            <w:pPr>
              <w:autoSpaceDE w:val="0"/>
              <w:jc w:val="left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693" w:type="dxa"/>
          </w:tcPr>
          <w:p w14:paraId="7ADD095F" w14:textId="77777777" w:rsidR="0030188A" w:rsidRPr="003C765A" w:rsidRDefault="0030188A" w:rsidP="00396413">
            <w:pPr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</w:tcPr>
          <w:p w14:paraId="7ADD0960" w14:textId="77777777" w:rsidR="0030188A" w:rsidRPr="003C765A" w:rsidRDefault="0030188A" w:rsidP="00396413">
            <w:pPr>
              <w:jc w:val="center"/>
              <w:rPr>
                <w:rFonts w:eastAsia="Times New Roman" w:cs="Times New Roman"/>
                <w:bCs/>
                <w:sz w:val="26"/>
                <w:szCs w:val="26"/>
                <w:lang w:eastAsia="ru-RU"/>
              </w:rPr>
            </w:pPr>
          </w:p>
        </w:tc>
      </w:tr>
      <w:tr w:rsidR="0030188A" w:rsidRPr="003C765A" w14:paraId="7ADD0965" w14:textId="77777777" w:rsidTr="00CD45AA">
        <w:tc>
          <w:tcPr>
            <w:tcW w:w="3964" w:type="dxa"/>
          </w:tcPr>
          <w:p w14:paraId="7ADD0962" w14:textId="77777777" w:rsidR="0030188A" w:rsidRPr="003C765A" w:rsidRDefault="0030188A" w:rsidP="00396413">
            <w:pPr>
              <w:autoSpaceDE w:val="0"/>
              <w:jc w:val="left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693" w:type="dxa"/>
          </w:tcPr>
          <w:p w14:paraId="7ADD0963" w14:textId="77777777" w:rsidR="0030188A" w:rsidRPr="003C765A" w:rsidRDefault="0030188A" w:rsidP="00396413">
            <w:pPr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</w:tcPr>
          <w:p w14:paraId="7ADD0964" w14:textId="77777777" w:rsidR="0030188A" w:rsidRPr="003C765A" w:rsidRDefault="0030188A" w:rsidP="00396413">
            <w:pPr>
              <w:jc w:val="center"/>
              <w:rPr>
                <w:rFonts w:eastAsia="Times New Roman" w:cs="Times New Roman"/>
                <w:bCs/>
                <w:sz w:val="26"/>
                <w:szCs w:val="26"/>
                <w:lang w:eastAsia="ru-RU"/>
              </w:rPr>
            </w:pPr>
          </w:p>
        </w:tc>
      </w:tr>
      <w:tr w:rsidR="0030188A" w:rsidRPr="003C765A" w14:paraId="7ADD0969" w14:textId="77777777" w:rsidTr="00CD45AA">
        <w:tc>
          <w:tcPr>
            <w:tcW w:w="3964" w:type="dxa"/>
          </w:tcPr>
          <w:p w14:paraId="7ADD0966" w14:textId="77777777" w:rsidR="0030188A" w:rsidRPr="003C765A" w:rsidRDefault="0030188A" w:rsidP="00396413">
            <w:pPr>
              <w:autoSpaceDE w:val="0"/>
              <w:jc w:val="left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693" w:type="dxa"/>
          </w:tcPr>
          <w:p w14:paraId="7ADD0967" w14:textId="77777777" w:rsidR="0030188A" w:rsidRPr="003C765A" w:rsidRDefault="0030188A" w:rsidP="00396413">
            <w:pPr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</w:tcPr>
          <w:p w14:paraId="7ADD0968" w14:textId="77777777" w:rsidR="0030188A" w:rsidRPr="003C765A" w:rsidRDefault="0030188A" w:rsidP="00396413">
            <w:pPr>
              <w:jc w:val="center"/>
              <w:rPr>
                <w:rFonts w:eastAsia="Times New Roman" w:cs="Times New Roman"/>
                <w:bCs/>
                <w:sz w:val="26"/>
                <w:szCs w:val="26"/>
                <w:lang w:eastAsia="ru-RU"/>
              </w:rPr>
            </w:pPr>
          </w:p>
        </w:tc>
      </w:tr>
      <w:tr w:rsidR="0030188A" w:rsidRPr="003C765A" w14:paraId="7ADD096D" w14:textId="77777777" w:rsidTr="00CD45AA">
        <w:tc>
          <w:tcPr>
            <w:tcW w:w="3964" w:type="dxa"/>
          </w:tcPr>
          <w:p w14:paraId="7ADD096A" w14:textId="77777777" w:rsidR="0030188A" w:rsidRPr="003C765A" w:rsidRDefault="0030188A" w:rsidP="00396413">
            <w:pPr>
              <w:autoSpaceDE w:val="0"/>
              <w:jc w:val="left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693" w:type="dxa"/>
          </w:tcPr>
          <w:p w14:paraId="7ADD096B" w14:textId="77777777" w:rsidR="0030188A" w:rsidRPr="003C765A" w:rsidRDefault="0030188A" w:rsidP="00396413">
            <w:pPr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</w:tcPr>
          <w:p w14:paraId="7ADD096C" w14:textId="77777777" w:rsidR="0030188A" w:rsidRPr="003C765A" w:rsidRDefault="0030188A" w:rsidP="00396413">
            <w:pPr>
              <w:jc w:val="center"/>
              <w:rPr>
                <w:rFonts w:eastAsia="Times New Roman" w:cs="Times New Roman"/>
                <w:bCs/>
                <w:sz w:val="26"/>
                <w:szCs w:val="26"/>
                <w:lang w:eastAsia="ru-RU"/>
              </w:rPr>
            </w:pPr>
          </w:p>
        </w:tc>
      </w:tr>
      <w:tr w:rsidR="00396413" w:rsidRPr="003C765A" w14:paraId="7ADD0971" w14:textId="77777777" w:rsidTr="00CD45AA">
        <w:tc>
          <w:tcPr>
            <w:tcW w:w="3964" w:type="dxa"/>
          </w:tcPr>
          <w:p w14:paraId="7ADD096E" w14:textId="77777777" w:rsidR="00396413" w:rsidRPr="003C765A" w:rsidRDefault="00396413" w:rsidP="00396413">
            <w:pPr>
              <w:autoSpaceDE w:val="0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693" w:type="dxa"/>
          </w:tcPr>
          <w:p w14:paraId="7ADD096F" w14:textId="77777777" w:rsidR="00396413" w:rsidRPr="003C765A" w:rsidRDefault="00396413" w:rsidP="00396413">
            <w:pPr>
              <w:autoSpaceDE w:val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</w:tcPr>
          <w:p w14:paraId="7ADD0970" w14:textId="77777777" w:rsidR="00396413" w:rsidRPr="003C765A" w:rsidRDefault="00396413" w:rsidP="00396413">
            <w:pPr>
              <w:jc w:val="center"/>
              <w:rPr>
                <w:rFonts w:eastAsia="Times New Roman" w:cs="Times New Roman"/>
                <w:bCs/>
                <w:sz w:val="26"/>
                <w:szCs w:val="26"/>
                <w:lang w:eastAsia="ru-RU"/>
              </w:rPr>
            </w:pPr>
          </w:p>
        </w:tc>
      </w:tr>
    </w:tbl>
    <w:p w14:paraId="7ADD0972" w14:textId="77777777" w:rsidR="00396413" w:rsidRPr="003C765A" w:rsidRDefault="00396413" w:rsidP="00396413">
      <w:pPr>
        <w:jc w:val="center"/>
        <w:rPr>
          <w:rFonts w:eastAsia="Times New Roman" w:cs="Times New Roman"/>
          <w:i/>
          <w:sz w:val="20"/>
          <w:szCs w:val="20"/>
          <w:lang w:eastAsia="ru-RU"/>
        </w:rPr>
      </w:pPr>
    </w:p>
    <w:p w14:paraId="7ADD0973" w14:textId="77777777" w:rsidR="00396413" w:rsidRPr="003C765A" w:rsidRDefault="00396413" w:rsidP="00396413">
      <w:pPr>
        <w:jc w:val="center"/>
        <w:rPr>
          <w:rFonts w:eastAsia="Times New Roman" w:cs="Times New Roman"/>
          <w:i/>
          <w:sz w:val="20"/>
          <w:szCs w:val="20"/>
          <w:lang w:eastAsia="ru-RU"/>
        </w:rPr>
      </w:pPr>
    </w:p>
    <w:p w14:paraId="7ADD0974" w14:textId="77777777" w:rsidR="00E96A0C" w:rsidRPr="003C765A" w:rsidRDefault="00E96A0C">
      <w:pPr>
        <w:rPr>
          <w:rFonts w:eastAsia="Times New Roman" w:cs="Times New Roman"/>
          <w:spacing w:val="-4"/>
          <w:sz w:val="26"/>
          <w:szCs w:val="26"/>
          <w:lang w:eastAsia="ru-RU"/>
        </w:rPr>
      </w:pPr>
    </w:p>
    <w:p w14:paraId="7ADD0975" w14:textId="77777777" w:rsidR="002C2BF8" w:rsidRPr="003C765A" w:rsidRDefault="00315384" w:rsidP="002C2BF8">
      <w:pPr>
        <w:pStyle w:val="1"/>
        <w:rPr>
          <w:rFonts w:eastAsia="Times New Roman" w:cs="Times New Roman"/>
          <w:color w:val="auto"/>
          <w:spacing w:val="-4"/>
          <w:sz w:val="26"/>
          <w:szCs w:val="26"/>
          <w:lang w:eastAsia="ru-RU"/>
        </w:rPr>
      </w:pPr>
      <w:r w:rsidRPr="003C765A">
        <w:rPr>
          <w:rFonts w:eastAsia="Times New Roman" w:cs="Times New Roman"/>
          <w:color w:val="auto"/>
          <w:spacing w:val="-4"/>
          <w:sz w:val="26"/>
          <w:szCs w:val="26"/>
          <w:lang w:eastAsia="ru-RU"/>
        </w:rPr>
        <w:br w:type="page"/>
      </w:r>
    </w:p>
    <w:p w14:paraId="7ADD0976" w14:textId="77777777" w:rsidR="00C96815" w:rsidRPr="003C765A" w:rsidRDefault="00C96815" w:rsidP="00C96815">
      <w:pPr>
        <w:tabs>
          <w:tab w:val="left" w:pos="993"/>
        </w:tabs>
        <w:ind w:firstLine="709"/>
        <w:jc w:val="right"/>
        <w:rPr>
          <w:rFonts w:eastAsia="Times New Roman" w:cs="Times New Roman"/>
          <w:spacing w:val="-4"/>
          <w:sz w:val="26"/>
          <w:szCs w:val="26"/>
          <w:lang w:eastAsia="ru-RU"/>
        </w:rPr>
      </w:pPr>
      <w:r w:rsidRPr="003C765A">
        <w:rPr>
          <w:rFonts w:eastAsia="Times New Roman" w:cs="Times New Roman"/>
          <w:spacing w:val="-4"/>
          <w:sz w:val="26"/>
          <w:szCs w:val="26"/>
          <w:lang w:eastAsia="ru-RU"/>
        </w:rPr>
        <w:lastRenderedPageBreak/>
        <w:t xml:space="preserve">Приложение № </w:t>
      </w:r>
      <w:r>
        <w:rPr>
          <w:rFonts w:eastAsia="Times New Roman" w:cs="Times New Roman"/>
          <w:spacing w:val="-4"/>
          <w:sz w:val="26"/>
          <w:szCs w:val="26"/>
          <w:lang w:eastAsia="ru-RU"/>
        </w:rPr>
        <w:t>3</w:t>
      </w:r>
    </w:p>
    <w:p w14:paraId="7ADD0977" w14:textId="77777777" w:rsidR="00C96815" w:rsidRDefault="00C96815" w:rsidP="00C96815">
      <w:pPr>
        <w:tabs>
          <w:tab w:val="left" w:pos="993"/>
        </w:tabs>
        <w:ind w:firstLine="709"/>
        <w:jc w:val="right"/>
        <w:rPr>
          <w:rFonts w:eastAsia="Times New Roman" w:cs="Times New Roman"/>
          <w:spacing w:val="-4"/>
          <w:sz w:val="26"/>
          <w:szCs w:val="26"/>
          <w:lang w:eastAsia="ru-RU"/>
        </w:rPr>
      </w:pPr>
      <w:r w:rsidRPr="003C765A">
        <w:rPr>
          <w:rFonts w:eastAsia="Times New Roman" w:cs="Times New Roman"/>
          <w:spacing w:val="-4"/>
          <w:sz w:val="26"/>
          <w:szCs w:val="26"/>
          <w:lang w:eastAsia="ru-RU"/>
        </w:rPr>
        <w:t xml:space="preserve">к </w:t>
      </w:r>
      <w:r>
        <w:rPr>
          <w:rFonts w:eastAsia="Times New Roman" w:cs="Times New Roman"/>
          <w:spacing w:val="-4"/>
          <w:sz w:val="26"/>
          <w:szCs w:val="26"/>
          <w:lang w:eastAsia="ru-RU"/>
        </w:rPr>
        <w:t xml:space="preserve">заявке на соискание </w:t>
      </w:r>
    </w:p>
    <w:p w14:paraId="7ADD0978" w14:textId="77777777" w:rsidR="00C96815" w:rsidRPr="003C765A" w:rsidRDefault="00C96815" w:rsidP="00C96815">
      <w:pPr>
        <w:tabs>
          <w:tab w:val="left" w:pos="993"/>
        </w:tabs>
        <w:ind w:firstLine="709"/>
        <w:jc w:val="right"/>
        <w:rPr>
          <w:rFonts w:eastAsia="Times New Roman" w:cs="Times New Roman"/>
          <w:spacing w:val="-4"/>
          <w:sz w:val="26"/>
          <w:szCs w:val="26"/>
          <w:lang w:eastAsia="ru-RU"/>
        </w:rPr>
      </w:pPr>
      <w:r>
        <w:rPr>
          <w:rFonts w:eastAsia="Times New Roman" w:cs="Times New Roman"/>
          <w:spacing w:val="-4"/>
          <w:sz w:val="26"/>
          <w:szCs w:val="26"/>
          <w:lang w:eastAsia="ru-RU"/>
        </w:rPr>
        <w:t>муниципального гранта</w:t>
      </w:r>
    </w:p>
    <w:p w14:paraId="7ADD0979" w14:textId="77777777" w:rsidR="00C96815" w:rsidRPr="003C765A" w:rsidRDefault="00C96815" w:rsidP="00C96815">
      <w:pPr>
        <w:rPr>
          <w:rFonts w:eastAsia="Times New Roman" w:cs="Times New Roman"/>
          <w:spacing w:val="-4"/>
          <w:sz w:val="26"/>
          <w:szCs w:val="26"/>
          <w:lang w:eastAsia="ru-RU"/>
        </w:rPr>
      </w:pPr>
    </w:p>
    <w:p w14:paraId="7ADD097A" w14:textId="77777777" w:rsidR="002C2BF8" w:rsidRPr="003C765A" w:rsidRDefault="002C2BF8" w:rsidP="002C2BF8">
      <w:pPr>
        <w:pStyle w:val="1"/>
        <w:jc w:val="center"/>
        <w:rPr>
          <w:rFonts w:ascii="Times New Roman" w:eastAsia="Times New Roman" w:hAnsi="Times New Roman" w:cs="Times New Roman"/>
          <w:bCs w:val="0"/>
          <w:color w:val="auto"/>
          <w:u w:val="single"/>
          <w:lang w:eastAsia="ru-RU"/>
        </w:rPr>
      </w:pPr>
      <w:r w:rsidRPr="003C765A">
        <w:rPr>
          <w:rFonts w:ascii="Times New Roman" w:eastAsia="Times New Roman" w:hAnsi="Times New Roman" w:cs="Times New Roman"/>
          <w:bCs w:val="0"/>
          <w:color w:val="auto"/>
          <w:u w:val="single"/>
          <w:lang w:eastAsia="ru-RU"/>
        </w:rPr>
        <w:t>СМЕТА ПРОЕКТА</w:t>
      </w:r>
    </w:p>
    <w:p w14:paraId="7ADD097B" w14:textId="77777777" w:rsidR="002C2BF8" w:rsidRPr="003C765A" w:rsidRDefault="002C2BF8" w:rsidP="002C2BF8">
      <w:pPr>
        <w:jc w:val="left"/>
        <w:rPr>
          <w:rFonts w:eastAsia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42"/>
      </w:tblGrid>
      <w:tr w:rsidR="002C2BF8" w:rsidRPr="003C765A" w14:paraId="7ADD097D" w14:textId="77777777" w:rsidTr="00CD45AA">
        <w:trPr>
          <w:trHeight w:val="314"/>
        </w:trPr>
        <w:tc>
          <w:tcPr>
            <w:tcW w:w="9642" w:type="dxa"/>
          </w:tcPr>
          <w:p w14:paraId="7ADD097C" w14:textId="77777777" w:rsidR="002C2BF8" w:rsidRPr="003C765A" w:rsidRDefault="002C2BF8" w:rsidP="002C2B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7ADD097E" w14:textId="77777777" w:rsidR="002C2BF8" w:rsidRPr="003C765A" w:rsidRDefault="002C2BF8" w:rsidP="002C2BF8">
      <w:pPr>
        <w:jc w:val="center"/>
        <w:rPr>
          <w:rFonts w:eastAsia="Times New Roman" w:cs="Times New Roman"/>
          <w:i/>
          <w:sz w:val="24"/>
          <w:szCs w:val="24"/>
          <w:vertAlign w:val="superscript"/>
          <w:lang w:eastAsia="ru-RU"/>
        </w:rPr>
      </w:pPr>
      <w:r w:rsidRPr="003C765A">
        <w:rPr>
          <w:rFonts w:eastAsia="Times New Roman" w:cs="Times New Roman"/>
          <w:i/>
          <w:sz w:val="24"/>
          <w:szCs w:val="24"/>
          <w:vertAlign w:val="superscript"/>
          <w:lang w:eastAsia="ru-RU"/>
        </w:rPr>
        <w:t>(название проекта)</w:t>
      </w:r>
    </w:p>
    <w:p w14:paraId="7ADD097F" w14:textId="77777777" w:rsidR="002C2BF8" w:rsidRPr="003C765A" w:rsidRDefault="002C2BF8" w:rsidP="002C2BF8">
      <w:pPr>
        <w:jc w:val="center"/>
        <w:rPr>
          <w:rFonts w:eastAsia="Times New Roman" w:cs="Times New Roman"/>
          <w:i/>
          <w:sz w:val="20"/>
          <w:szCs w:val="20"/>
          <w:lang w:eastAsia="ru-RU"/>
        </w:rPr>
      </w:pPr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992"/>
        <w:gridCol w:w="1560"/>
        <w:gridCol w:w="1559"/>
        <w:gridCol w:w="1701"/>
        <w:gridCol w:w="1570"/>
      </w:tblGrid>
      <w:tr w:rsidR="002C2BF8" w:rsidRPr="00BB5C3A" w14:paraId="7ADD098D" w14:textId="77777777" w:rsidTr="00522BEF">
        <w:tc>
          <w:tcPr>
            <w:tcW w:w="2263" w:type="dxa"/>
          </w:tcPr>
          <w:p w14:paraId="7ADD0980" w14:textId="77777777" w:rsidR="002C2BF8" w:rsidRPr="00BB5C3A" w:rsidRDefault="002C2BF8" w:rsidP="002C2BF8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BB5C3A">
              <w:rPr>
                <w:rFonts w:eastAsia="Times New Roman" w:cs="Times New Roman"/>
                <w:szCs w:val="28"/>
                <w:lang w:eastAsia="ru-RU"/>
              </w:rPr>
              <w:t>Статьи</w:t>
            </w:r>
          </w:p>
          <w:p w14:paraId="7ADD0981" w14:textId="77777777" w:rsidR="002C2BF8" w:rsidRPr="00BB5C3A" w:rsidRDefault="002C2BF8" w:rsidP="002C2BF8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BB5C3A">
              <w:rPr>
                <w:rFonts w:eastAsia="Times New Roman" w:cs="Times New Roman"/>
                <w:szCs w:val="28"/>
                <w:lang w:eastAsia="ru-RU"/>
              </w:rPr>
              <w:t>расходов</w:t>
            </w:r>
          </w:p>
        </w:tc>
        <w:tc>
          <w:tcPr>
            <w:tcW w:w="992" w:type="dxa"/>
          </w:tcPr>
          <w:p w14:paraId="7ADD0982" w14:textId="77777777" w:rsidR="002C2BF8" w:rsidRPr="00BB5C3A" w:rsidRDefault="002C2BF8" w:rsidP="002C2BF8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BB5C3A">
              <w:rPr>
                <w:rFonts w:eastAsia="Times New Roman" w:cs="Times New Roman"/>
                <w:szCs w:val="28"/>
                <w:lang w:eastAsia="ru-RU"/>
              </w:rPr>
              <w:t>Кол-во</w:t>
            </w:r>
          </w:p>
          <w:p w14:paraId="7ADD0983" w14:textId="77777777" w:rsidR="002C2BF8" w:rsidRPr="00BB5C3A" w:rsidRDefault="002C2BF8" w:rsidP="002C2BF8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BB5C3A">
              <w:rPr>
                <w:rFonts w:eastAsia="Times New Roman" w:cs="Times New Roman"/>
                <w:szCs w:val="28"/>
                <w:lang w:eastAsia="ru-RU"/>
              </w:rPr>
              <w:t xml:space="preserve">(шт.) </w:t>
            </w:r>
          </w:p>
        </w:tc>
        <w:tc>
          <w:tcPr>
            <w:tcW w:w="1560" w:type="dxa"/>
          </w:tcPr>
          <w:p w14:paraId="7ADD0984" w14:textId="77777777" w:rsidR="002C2BF8" w:rsidRPr="00BB5C3A" w:rsidRDefault="002C2BF8" w:rsidP="002C2BF8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BB5C3A">
              <w:rPr>
                <w:rFonts w:eastAsia="Times New Roman" w:cs="Times New Roman"/>
                <w:szCs w:val="28"/>
                <w:lang w:eastAsia="ru-RU"/>
              </w:rPr>
              <w:t>Стоимость за ед.</w:t>
            </w:r>
          </w:p>
          <w:p w14:paraId="7ADD0985" w14:textId="77777777" w:rsidR="002C2BF8" w:rsidRPr="00BB5C3A" w:rsidRDefault="002C2BF8" w:rsidP="002C2BF8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BB5C3A">
              <w:rPr>
                <w:rFonts w:eastAsia="Times New Roman" w:cs="Times New Roman"/>
                <w:szCs w:val="28"/>
                <w:lang w:eastAsia="ru-RU"/>
              </w:rPr>
              <w:t xml:space="preserve"> (руб.)</w:t>
            </w:r>
          </w:p>
          <w:p w14:paraId="7ADD0986" w14:textId="77777777" w:rsidR="002C2BF8" w:rsidRPr="00BB5C3A" w:rsidRDefault="002C2BF8" w:rsidP="002C2BF8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7ADD0987" w14:textId="77777777" w:rsidR="002C2BF8" w:rsidRPr="00BB5C3A" w:rsidRDefault="002C2BF8" w:rsidP="002C2BF8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BB5C3A">
              <w:rPr>
                <w:rFonts w:eastAsia="Times New Roman" w:cs="Times New Roman"/>
                <w:szCs w:val="28"/>
                <w:lang w:eastAsia="ru-RU"/>
              </w:rPr>
              <w:t>Сумма расходов</w:t>
            </w:r>
          </w:p>
          <w:p w14:paraId="7ADD0988" w14:textId="77777777" w:rsidR="002C2BF8" w:rsidRPr="00BB5C3A" w:rsidRDefault="002C2BF8" w:rsidP="002C2BF8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BB5C3A">
              <w:rPr>
                <w:rFonts w:eastAsia="Times New Roman" w:cs="Times New Roman"/>
                <w:szCs w:val="28"/>
                <w:lang w:eastAsia="ru-RU"/>
              </w:rPr>
              <w:t>(руб.)</w:t>
            </w:r>
          </w:p>
        </w:tc>
        <w:tc>
          <w:tcPr>
            <w:tcW w:w="1701" w:type="dxa"/>
          </w:tcPr>
          <w:p w14:paraId="7ADD0989" w14:textId="77777777" w:rsidR="002C2BF8" w:rsidRPr="00BB5C3A" w:rsidRDefault="002C2BF8" w:rsidP="002C2BF8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BB5C3A">
              <w:rPr>
                <w:rFonts w:eastAsia="Times New Roman" w:cs="Times New Roman"/>
                <w:szCs w:val="28"/>
                <w:lang w:eastAsia="ru-RU"/>
              </w:rPr>
              <w:t>Средства из других источников</w:t>
            </w:r>
          </w:p>
          <w:p w14:paraId="7ADD098A" w14:textId="77777777" w:rsidR="002C2BF8" w:rsidRPr="00BB5C3A" w:rsidRDefault="002C2BF8" w:rsidP="002C2BF8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BB5C3A">
              <w:rPr>
                <w:rFonts w:eastAsia="Times New Roman" w:cs="Times New Roman"/>
                <w:szCs w:val="28"/>
                <w:lang w:eastAsia="ru-RU"/>
              </w:rPr>
              <w:t>(руб.)</w:t>
            </w:r>
          </w:p>
        </w:tc>
        <w:tc>
          <w:tcPr>
            <w:tcW w:w="1570" w:type="dxa"/>
          </w:tcPr>
          <w:p w14:paraId="7ADD098B" w14:textId="77777777" w:rsidR="002C2BF8" w:rsidRPr="00BB5C3A" w:rsidRDefault="002C2BF8" w:rsidP="002C2BF8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BB5C3A">
              <w:rPr>
                <w:rFonts w:eastAsia="Times New Roman" w:cs="Times New Roman"/>
                <w:szCs w:val="28"/>
                <w:lang w:eastAsia="ru-RU"/>
              </w:rPr>
              <w:t>Запрашиваемые средства</w:t>
            </w:r>
          </w:p>
          <w:p w14:paraId="7ADD098C" w14:textId="77777777" w:rsidR="002C2BF8" w:rsidRPr="00BB5C3A" w:rsidRDefault="002C2BF8" w:rsidP="002C2BF8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BB5C3A">
              <w:rPr>
                <w:rFonts w:eastAsia="Times New Roman" w:cs="Times New Roman"/>
                <w:szCs w:val="28"/>
                <w:lang w:eastAsia="ru-RU"/>
              </w:rPr>
              <w:t xml:space="preserve">(руб.) </w:t>
            </w:r>
          </w:p>
        </w:tc>
      </w:tr>
      <w:tr w:rsidR="002C2BF8" w:rsidRPr="00BB5C3A" w14:paraId="7ADD0994" w14:textId="77777777" w:rsidTr="00522BEF">
        <w:tc>
          <w:tcPr>
            <w:tcW w:w="2263" w:type="dxa"/>
          </w:tcPr>
          <w:p w14:paraId="7ADD098E" w14:textId="3C2CC9BB" w:rsidR="002C2BF8" w:rsidRPr="00BB5C3A" w:rsidRDefault="002C2BF8" w:rsidP="00C64B70">
            <w:pPr>
              <w:numPr>
                <w:ilvl w:val="0"/>
                <w:numId w:val="5"/>
              </w:numPr>
              <w:tabs>
                <w:tab w:val="left" w:pos="240"/>
              </w:tabs>
              <w:ind w:left="0"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992" w:type="dxa"/>
          </w:tcPr>
          <w:p w14:paraId="7ADD098F" w14:textId="77777777" w:rsidR="002C2BF8" w:rsidRPr="00BB5C3A" w:rsidRDefault="002C2BF8" w:rsidP="002C2BF8">
            <w:pPr>
              <w:jc w:val="lef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560" w:type="dxa"/>
          </w:tcPr>
          <w:p w14:paraId="7ADD0990" w14:textId="77777777" w:rsidR="002C2BF8" w:rsidRPr="00BB5C3A" w:rsidRDefault="002C2BF8" w:rsidP="002C2BF8">
            <w:pPr>
              <w:jc w:val="lef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7ADD0991" w14:textId="77777777" w:rsidR="002C2BF8" w:rsidRPr="00BB5C3A" w:rsidRDefault="002C2BF8" w:rsidP="002C2BF8">
            <w:pPr>
              <w:jc w:val="lef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701" w:type="dxa"/>
          </w:tcPr>
          <w:p w14:paraId="7ADD0992" w14:textId="77777777" w:rsidR="002C2BF8" w:rsidRPr="00BB5C3A" w:rsidRDefault="002C2BF8" w:rsidP="002C2BF8">
            <w:pPr>
              <w:jc w:val="lef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570" w:type="dxa"/>
          </w:tcPr>
          <w:p w14:paraId="7ADD0993" w14:textId="77777777" w:rsidR="002C2BF8" w:rsidRPr="00BB5C3A" w:rsidRDefault="002C2BF8" w:rsidP="002C2BF8">
            <w:pPr>
              <w:jc w:val="lef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2C2BF8" w:rsidRPr="00BB5C3A" w14:paraId="7ADD099B" w14:textId="77777777" w:rsidTr="00522BEF">
        <w:tc>
          <w:tcPr>
            <w:tcW w:w="2263" w:type="dxa"/>
          </w:tcPr>
          <w:p w14:paraId="7ADD0995" w14:textId="38D7379C" w:rsidR="002C2BF8" w:rsidRPr="00BB5C3A" w:rsidRDefault="00522BEF" w:rsidP="002C2BF8">
            <w:pPr>
              <w:ind w:left="284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- …</w:t>
            </w:r>
          </w:p>
        </w:tc>
        <w:tc>
          <w:tcPr>
            <w:tcW w:w="992" w:type="dxa"/>
          </w:tcPr>
          <w:p w14:paraId="7ADD0996" w14:textId="77777777" w:rsidR="002C2BF8" w:rsidRPr="00BB5C3A" w:rsidRDefault="002C2BF8" w:rsidP="002C2BF8">
            <w:pPr>
              <w:jc w:val="lef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560" w:type="dxa"/>
          </w:tcPr>
          <w:p w14:paraId="7ADD0997" w14:textId="77777777" w:rsidR="002C2BF8" w:rsidRPr="00BB5C3A" w:rsidRDefault="002C2BF8" w:rsidP="002C2BF8">
            <w:pPr>
              <w:jc w:val="lef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7ADD0998" w14:textId="77777777" w:rsidR="002C2BF8" w:rsidRPr="00BB5C3A" w:rsidRDefault="002C2BF8" w:rsidP="002C2BF8">
            <w:pPr>
              <w:jc w:val="lef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701" w:type="dxa"/>
          </w:tcPr>
          <w:p w14:paraId="7ADD0999" w14:textId="77777777" w:rsidR="002C2BF8" w:rsidRPr="00BB5C3A" w:rsidRDefault="002C2BF8" w:rsidP="002C2BF8">
            <w:pPr>
              <w:jc w:val="lef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570" w:type="dxa"/>
          </w:tcPr>
          <w:p w14:paraId="7ADD099A" w14:textId="77777777" w:rsidR="002C2BF8" w:rsidRPr="00BB5C3A" w:rsidRDefault="002C2BF8" w:rsidP="002C2BF8">
            <w:pPr>
              <w:jc w:val="lef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2C2BF8" w:rsidRPr="00BB5C3A" w14:paraId="7ADD09A9" w14:textId="77777777" w:rsidTr="00522BEF">
        <w:trPr>
          <w:trHeight w:val="357"/>
        </w:trPr>
        <w:tc>
          <w:tcPr>
            <w:tcW w:w="2263" w:type="dxa"/>
          </w:tcPr>
          <w:p w14:paraId="7ADD09A3" w14:textId="1D43F123" w:rsidR="002C2BF8" w:rsidRPr="00BB5C3A" w:rsidRDefault="002C2BF8" w:rsidP="00C64B70">
            <w:pPr>
              <w:numPr>
                <w:ilvl w:val="0"/>
                <w:numId w:val="5"/>
              </w:numPr>
              <w:tabs>
                <w:tab w:val="left" w:pos="240"/>
              </w:tabs>
              <w:ind w:left="0"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992" w:type="dxa"/>
          </w:tcPr>
          <w:p w14:paraId="7ADD09A4" w14:textId="77777777" w:rsidR="002C2BF8" w:rsidRPr="00BB5C3A" w:rsidRDefault="002C2BF8" w:rsidP="002C2BF8">
            <w:pPr>
              <w:jc w:val="lef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560" w:type="dxa"/>
          </w:tcPr>
          <w:p w14:paraId="7ADD09A5" w14:textId="77777777" w:rsidR="002C2BF8" w:rsidRPr="00BB5C3A" w:rsidRDefault="002C2BF8" w:rsidP="002C2BF8">
            <w:pPr>
              <w:jc w:val="lef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7ADD09A6" w14:textId="77777777" w:rsidR="002C2BF8" w:rsidRPr="00BB5C3A" w:rsidRDefault="002C2BF8" w:rsidP="002C2BF8">
            <w:pPr>
              <w:jc w:val="left"/>
              <w:rPr>
                <w:rFonts w:eastAsia="Times New Roman" w:cs="Times New Roman"/>
                <w:b/>
                <w:szCs w:val="28"/>
                <w:lang w:eastAsia="ru-RU"/>
              </w:rPr>
            </w:pPr>
          </w:p>
        </w:tc>
        <w:tc>
          <w:tcPr>
            <w:tcW w:w="1701" w:type="dxa"/>
          </w:tcPr>
          <w:p w14:paraId="7ADD09A7" w14:textId="77777777" w:rsidR="002C2BF8" w:rsidRPr="00BB5C3A" w:rsidRDefault="002C2BF8" w:rsidP="002C2BF8">
            <w:pPr>
              <w:jc w:val="lef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570" w:type="dxa"/>
          </w:tcPr>
          <w:p w14:paraId="7ADD09A8" w14:textId="77777777" w:rsidR="002C2BF8" w:rsidRPr="00BB5C3A" w:rsidRDefault="002C2BF8" w:rsidP="002C2BF8">
            <w:pPr>
              <w:jc w:val="lef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2C2BF8" w:rsidRPr="00BB5C3A" w14:paraId="7ADD09B0" w14:textId="77777777" w:rsidTr="00522BEF">
        <w:tc>
          <w:tcPr>
            <w:tcW w:w="2263" w:type="dxa"/>
          </w:tcPr>
          <w:p w14:paraId="7ADD09AA" w14:textId="3BC488F8" w:rsidR="002C2BF8" w:rsidRPr="00BB5C3A" w:rsidRDefault="00522BEF" w:rsidP="002C2BF8">
            <w:pPr>
              <w:tabs>
                <w:tab w:val="left" w:pos="240"/>
              </w:tabs>
              <w:ind w:left="36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- …</w:t>
            </w:r>
          </w:p>
        </w:tc>
        <w:tc>
          <w:tcPr>
            <w:tcW w:w="992" w:type="dxa"/>
          </w:tcPr>
          <w:p w14:paraId="7ADD09AB" w14:textId="77777777" w:rsidR="002C2BF8" w:rsidRPr="00BB5C3A" w:rsidRDefault="002C2BF8" w:rsidP="002C2BF8">
            <w:pPr>
              <w:jc w:val="lef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560" w:type="dxa"/>
          </w:tcPr>
          <w:p w14:paraId="7ADD09AC" w14:textId="77777777" w:rsidR="002C2BF8" w:rsidRPr="00BB5C3A" w:rsidRDefault="002C2BF8" w:rsidP="002C2BF8">
            <w:pPr>
              <w:jc w:val="lef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7ADD09AD" w14:textId="77777777" w:rsidR="002C2BF8" w:rsidRPr="00BB5C3A" w:rsidRDefault="002C2BF8" w:rsidP="002C2BF8">
            <w:pPr>
              <w:jc w:val="lef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701" w:type="dxa"/>
          </w:tcPr>
          <w:p w14:paraId="7ADD09AE" w14:textId="77777777" w:rsidR="002C2BF8" w:rsidRPr="00BB5C3A" w:rsidRDefault="002C2BF8" w:rsidP="002C2BF8">
            <w:pPr>
              <w:jc w:val="lef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570" w:type="dxa"/>
          </w:tcPr>
          <w:p w14:paraId="7ADD09AF" w14:textId="77777777" w:rsidR="002C2BF8" w:rsidRPr="00BB5C3A" w:rsidRDefault="002C2BF8" w:rsidP="002C2BF8">
            <w:pPr>
              <w:jc w:val="lef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2C2BF8" w:rsidRPr="00BB5C3A" w14:paraId="7ADD09B7" w14:textId="77777777" w:rsidTr="00522BEF">
        <w:tc>
          <w:tcPr>
            <w:tcW w:w="2263" w:type="dxa"/>
          </w:tcPr>
          <w:p w14:paraId="7ADD09B1" w14:textId="52869C43" w:rsidR="002C2BF8" w:rsidRPr="00BB5C3A" w:rsidRDefault="002C2BF8" w:rsidP="00C64B70">
            <w:pPr>
              <w:numPr>
                <w:ilvl w:val="0"/>
                <w:numId w:val="5"/>
              </w:numPr>
              <w:tabs>
                <w:tab w:val="left" w:pos="240"/>
              </w:tabs>
              <w:ind w:left="0"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992" w:type="dxa"/>
          </w:tcPr>
          <w:p w14:paraId="7ADD09B2" w14:textId="77777777" w:rsidR="002C2BF8" w:rsidRPr="00BB5C3A" w:rsidRDefault="002C2BF8" w:rsidP="002C2BF8">
            <w:pPr>
              <w:jc w:val="lef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560" w:type="dxa"/>
          </w:tcPr>
          <w:p w14:paraId="7ADD09B3" w14:textId="77777777" w:rsidR="002C2BF8" w:rsidRPr="00BB5C3A" w:rsidRDefault="002C2BF8" w:rsidP="002C2BF8">
            <w:pPr>
              <w:jc w:val="lef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7ADD09B4" w14:textId="77777777" w:rsidR="002C2BF8" w:rsidRPr="00BB5C3A" w:rsidRDefault="002C2BF8" w:rsidP="002C2BF8">
            <w:pPr>
              <w:jc w:val="left"/>
              <w:rPr>
                <w:rFonts w:eastAsia="Times New Roman" w:cs="Times New Roman"/>
                <w:b/>
                <w:szCs w:val="28"/>
                <w:lang w:eastAsia="ru-RU"/>
              </w:rPr>
            </w:pPr>
          </w:p>
        </w:tc>
        <w:tc>
          <w:tcPr>
            <w:tcW w:w="1701" w:type="dxa"/>
          </w:tcPr>
          <w:p w14:paraId="7ADD09B5" w14:textId="77777777" w:rsidR="002C2BF8" w:rsidRPr="00BB5C3A" w:rsidRDefault="002C2BF8" w:rsidP="002C2BF8">
            <w:pPr>
              <w:jc w:val="lef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570" w:type="dxa"/>
          </w:tcPr>
          <w:p w14:paraId="7ADD09B6" w14:textId="77777777" w:rsidR="002C2BF8" w:rsidRPr="00BB5C3A" w:rsidRDefault="002C2BF8" w:rsidP="002C2BF8">
            <w:pPr>
              <w:jc w:val="left"/>
              <w:rPr>
                <w:rFonts w:eastAsia="Times New Roman" w:cs="Times New Roman"/>
                <w:b/>
                <w:szCs w:val="28"/>
                <w:lang w:eastAsia="ru-RU"/>
              </w:rPr>
            </w:pPr>
          </w:p>
        </w:tc>
      </w:tr>
      <w:tr w:rsidR="00522BEF" w:rsidRPr="00BB5C3A" w14:paraId="7ADD09BE" w14:textId="77777777" w:rsidTr="00522BEF">
        <w:tc>
          <w:tcPr>
            <w:tcW w:w="2263" w:type="dxa"/>
          </w:tcPr>
          <w:p w14:paraId="7ADD09B8" w14:textId="2DC18AFD" w:rsidR="00522BEF" w:rsidRPr="00BB5C3A" w:rsidRDefault="00522BEF" w:rsidP="00522BEF">
            <w:pPr>
              <w:tabs>
                <w:tab w:val="left" w:pos="240"/>
              </w:tabs>
              <w:ind w:left="36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- …</w:t>
            </w:r>
          </w:p>
        </w:tc>
        <w:tc>
          <w:tcPr>
            <w:tcW w:w="992" w:type="dxa"/>
          </w:tcPr>
          <w:p w14:paraId="7ADD09B9" w14:textId="77777777" w:rsidR="00522BEF" w:rsidRPr="00BB5C3A" w:rsidRDefault="00522BEF" w:rsidP="00522BEF">
            <w:pPr>
              <w:jc w:val="lef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560" w:type="dxa"/>
          </w:tcPr>
          <w:p w14:paraId="7ADD09BA" w14:textId="77777777" w:rsidR="00522BEF" w:rsidRPr="00BB5C3A" w:rsidRDefault="00522BEF" w:rsidP="00522BEF">
            <w:pPr>
              <w:jc w:val="lef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7ADD09BB" w14:textId="77777777" w:rsidR="00522BEF" w:rsidRPr="00BB5C3A" w:rsidRDefault="00522BEF" w:rsidP="00522BEF">
            <w:pPr>
              <w:jc w:val="lef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701" w:type="dxa"/>
          </w:tcPr>
          <w:p w14:paraId="7ADD09BC" w14:textId="77777777" w:rsidR="00522BEF" w:rsidRPr="00BB5C3A" w:rsidRDefault="00522BEF" w:rsidP="00522BEF">
            <w:pPr>
              <w:jc w:val="lef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570" w:type="dxa"/>
          </w:tcPr>
          <w:p w14:paraId="7ADD09BD" w14:textId="77777777" w:rsidR="00522BEF" w:rsidRPr="00BB5C3A" w:rsidRDefault="00522BEF" w:rsidP="00522BEF">
            <w:pPr>
              <w:jc w:val="lef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522BEF" w:rsidRPr="00BB5C3A" w14:paraId="7ADD09C5" w14:textId="77777777" w:rsidTr="00522BEF">
        <w:tc>
          <w:tcPr>
            <w:tcW w:w="2263" w:type="dxa"/>
          </w:tcPr>
          <w:p w14:paraId="7ADD09BF" w14:textId="74FDCE72" w:rsidR="00522BEF" w:rsidRPr="00BB5C3A" w:rsidRDefault="00522BEF" w:rsidP="00522BEF">
            <w:pPr>
              <w:tabs>
                <w:tab w:val="left" w:pos="240"/>
              </w:tabs>
              <w:ind w:left="36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- …</w:t>
            </w:r>
          </w:p>
        </w:tc>
        <w:tc>
          <w:tcPr>
            <w:tcW w:w="992" w:type="dxa"/>
          </w:tcPr>
          <w:p w14:paraId="7ADD09C0" w14:textId="77777777" w:rsidR="00522BEF" w:rsidRPr="00BB5C3A" w:rsidRDefault="00522BEF" w:rsidP="00522BEF">
            <w:pPr>
              <w:jc w:val="lef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560" w:type="dxa"/>
          </w:tcPr>
          <w:p w14:paraId="7ADD09C1" w14:textId="77777777" w:rsidR="00522BEF" w:rsidRPr="00BB5C3A" w:rsidRDefault="00522BEF" w:rsidP="00522BEF">
            <w:pPr>
              <w:jc w:val="lef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7ADD09C2" w14:textId="77777777" w:rsidR="00522BEF" w:rsidRPr="00BB5C3A" w:rsidRDefault="00522BEF" w:rsidP="00522BEF">
            <w:pPr>
              <w:jc w:val="lef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701" w:type="dxa"/>
          </w:tcPr>
          <w:p w14:paraId="7ADD09C3" w14:textId="77777777" w:rsidR="00522BEF" w:rsidRPr="00BB5C3A" w:rsidRDefault="00522BEF" w:rsidP="00522BEF">
            <w:pPr>
              <w:jc w:val="lef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570" w:type="dxa"/>
          </w:tcPr>
          <w:p w14:paraId="7ADD09C4" w14:textId="77777777" w:rsidR="00522BEF" w:rsidRPr="00BB5C3A" w:rsidRDefault="00522BEF" w:rsidP="00522BEF">
            <w:pPr>
              <w:jc w:val="lef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2C2BF8" w:rsidRPr="00BB5C3A" w14:paraId="7ADD09E9" w14:textId="77777777" w:rsidTr="00522BEF">
        <w:trPr>
          <w:trHeight w:val="138"/>
        </w:trPr>
        <w:tc>
          <w:tcPr>
            <w:tcW w:w="2263" w:type="dxa"/>
          </w:tcPr>
          <w:p w14:paraId="7ADD09E3" w14:textId="77777777" w:rsidR="002C2BF8" w:rsidRPr="00BB5C3A" w:rsidRDefault="002C2BF8" w:rsidP="002C2BF8">
            <w:pPr>
              <w:jc w:val="left"/>
              <w:rPr>
                <w:rFonts w:eastAsia="Times New Roman" w:cs="Times New Roman"/>
                <w:b/>
                <w:szCs w:val="28"/>
                <w:lang w:eastAsia="ru-RU"/>
              </w:rPr>
            </w:pPr>
            <w:r w:rsidRPr="00BB5C3A">
              <w:rPr>
                <w:rFonts w:eastAsia="Times New Roman" w:cs="Times New Roman"/>
                <w:b/>
                <w:szCs w:val="28"/>
                <w:lang w:eastAsia="ru-RU"/>
              </w:rPr>
              <w:t>ИТОГО:</w:t>
            </w:r>
          </w:p>
        </w:tc>
        <w:tc>
          <w:tcPr>
            <w:tcW w:w="992" w:type="dxa"/>
          </w:tcPr>
          <w:p w14:paraId="7ADD09E4" w14:textId="77777777" w:rsidR="002C2BF8" w:rsidRPr="00BB5C3A" w:rsidRDefault="002C2BF8" w:rsidP="002C2BF8">
            <w:pPr>
              <w:jc w:val="lef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560" w:type="dxa"/>
          </w:tcPr>
          <w:p w14:paraId="7ADD09E5" w14:textId="77777777" w:rsidR="002C2BF8" w:rsidRPr="00BB5C3A" w:rsidRDefault="002C2BF8" w:rsidP="002C2BF8">
            <w:pPr>
              <w:jc w:val="lef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7ADD09E6" w14:textId="77777777" w:rsidR="002C2BF8" w:rsidRPr="00BB5C3A" w:rsidRDefault="002C2BF8" w:rsidP="002C2BF8">
            <w:pPr>
              <w:jc w:val="left"/>
              <w:rPr>
                <w:rFonts w:eastAsia="Times New Roman" w:cs="Times New Roman"/>
                <w:b/>
                <w:szCs w:val="28"/>
                <w:lang w:eastAsia="ru-RU"/>
              </w:rPr>
            </w:pPr>
          </w:p>
        </w:tc>
        <w:tc>
          <w:tcPr>
            <w:tcW w:w="1701" w:type="dxa"/>
          </w:tcPr>
          <w:p w14:paraId="7ADD09E7" w14:textId="77777777" w:rsidR="002C2BF8" w:rsidRPr="00BB5C3A" w:rsidRDefault="002C2BF8" w:rsidP="002C2BF8">
            <w:pPr>
              <w:jc w:val="left"/>
              <w:rPr>
                <w:rFonts w:eastAsia="Times New Roman" w:cs="Times New Roman"/>
                <w:b/>
                <w:szCs w:val="28"/>
                <w:lang w:eastAsia="ru-RU"/>
              </w:rPr>
            </w:pPr>
          </w:p>
        </w:tc>
        <w:tc>
          <w:tcPr>
            <w:tcW w:w="1570" w:type="dxa"/>
          </w:tcPr>
          <w:p w14:paraId="7ADD09E8" w14:textId="77777777" w:rsidR="002C2BF8" w:rsidRPr="00BB5C3A" w:rsidRDefault="002C2BF8" w:rsidP="002C2BF8">
            <w:pPr>
              <w:jc w:val="left"/>
              <w:rPr>
                <w:rFonts w:eastAsia="Times New Roman" w:cs="Times New Roman"/>
                <w:b/>
                <w:szCs w:val="28"/>
                <w:lang w:eastAsia="ru-RU"/>
              </w:rPr>
            </w:pPr>
          </w:p>
        </w:tc>
      </w:tr>
    </w:tbl>
    <w:p w14:paraId="7ADD09EA" w14:textId="77777777" w:rsidR="002C2BF8" w:rsidRPr="00BB5C3A" w:rsidRDefault="002C2BF8" w:rsidP="002C2BF8">
      <w:pPr>
        <w:jc w:val="center"/>
        <w:rPr>
          <w:rFonts w:eastAsia="Times New Roman" w:cs="Times New Roman"/>
          <w:b/>
          <w:szCs w:val="28"/>
          <w:lang w:eastAsia="ru-RU"/>
        </w:rPr>
      </w:pPr>
    </w:p>
    <w:p w14:paraId="7ADD09EB" w14:textId="77777777" w:rsidR="002C2BF8" w:rsidRPr="00BB5C3A" w:rsidRDefault="002C2BF8" w:rsidP="002C2BF8">
      <w:pPr>
        <w:jc w:val="left"/>
        <w:rPr>
          <w:rFonts w:eastAsia="Times New Roman" w:cs="Times New Roman"/>
          <w:b/>
          <w:szCs w:val="28"/>
          <w:lang w:eastAsia="ru-RU"/>
        </w:rPr>
      </w:pPr>
      <w:r w:rsidRPr="00BB5C3A">
        <w:rPr>
          <w:rFonts w:eastAsia="Times New Roman" w:cs="Times New Roman"/>
          <w:szCs w:val="28"/>
          <w:lang w:eastAsia="ru-RU"/>
        </w:rPr>
        <w:t>Итого потребность в субсидии составила</w:t>
      </w:r>
      <w:r w:rsidRPr="00BB5C3A">
        <w:rPr>
          <w:rFonts w:eastAsia="Times New Roman" w:cs="Times New Roman"/>
          <w:b/>
          <w:szCs w:val="28"/>
          <w:lang w:eastAsia="ru-RU"/>
        </w:rPr>
        <w:t xml:space="preserve"> </w:t>
      </w:r>
      <w:r w:rsidR="002562F3" w:rsidRPr="00BB5C3A">
        <w:rPr>
          <w:rFonts w:eastAsia="Times New Roman" w:cs="Times New Roman"/>
          <w:b/>
          <w:szCs w:val="28"/>
          <w:lang w:eastAsia="ru-RU"/>
        </w:rPr>
        <w:t>__________</w:t>
      </w:r>
      <w:r w:rsidRPr="00BB5C3A">
        <w:rPr>
          <w:rFonts w:eastAsia="Times New Roman" w:cs="Times New Roman"/>
          <w:b/>
          <w:szCs w:val="28"/>
          <w:lang w:eastAsia="ru-RU"/>
        </w:rPr>
        <w:t xml:space="preserve"> (</w:t>
      </w:r>
      <w:r w:rsidR="002562F3" w:rsidRPr="00BB5C3A">
        <w:rPr>
          <w:rFonts w:eastAsia="Times New Roman" w:cs="Times New Roman"/>
          <w:b/>
          <w:szCs w:val="28"/>
          <w:lang w:eastAsia="ru-RU"/>
        </w:rPr>
        <w:t>_____________________</w:t>
      </w:r>
      <w:r w:rsidRPr="00BB5C3A">
        <w:rPr>
          <w:rFonts w:eastAsia="Times New Roman" w:cs="Times New Roman"/>
          <w:b/>
          <w:szCs w:val="28"/>
          <w:lang w:eastAsia="ru-RU"/>
        </w:rPr>
        <w:t xml:space="preserve">) </w:t>
      </w:r>
      <w:r w:rsidRPr="00BB5C3A">
        <w:rPr>
          <w:rFonts w:eastAsia="Times New Roman" w:cs="Times New Roman"/>
          <w:szCs w:val="28"/>
          <w:lang w:eastAsia="ru-RU"/>
        </w:rPr>
        <w:t>рублей.</w:t>
      </w:r>
    </w:p>
    <w:p w14:paraId="7ADD09EC" w14:textId="77777777" w:rsidR="002C2BF8" w:rsidRPr="00BB5C3A" w:rsidRDefault="002C2BF8" w:rsidP="002C2BF8">
      <w:pPr>
        <w:jc w:val="center"/>
        <w:rPr>
          <w:rFonts w:eastAsia="Times New Roman" w:cs="Times New Roman"/>
          <w:b/>
          <w:szCs w:val="28"/>
          <w:lang w:eastAsia="ru-RU"/>
        </w:rPr>
      </w:pPr>
    </w:p>
    <w:p w14:paraId="7ADD09ED" w14:textId="77777777" w:rsidR="002C2BF8" w:rsidRPr="00BB5C3A" w:rsidRDefault="002C2BF8" w:rsidP="002C2BF8">
      <w:pPr>
        <w:jc w:val="center"/>
        <w:rPr>
          <w:rFonts w:eastAsia="Times New Roman" w:cs="Times New Roman"/>
          <w:b/>
          <w:caps/>
          <w:szCs w:val="28"/>
          <w:lang w:eastAsia="ru-RU"/>
        </w:rPr>
      </w:pPr>
      <w:r w:rsidRPr="00BB5C3A">
        <w:rPr>
          <w:rFonts w:eastAsia="Times New Roman" w:cs="Times New Roman"/>
          <w:b/>
          <w:caps/>
          <w:szCs w:val="28"/>
          <w:lang w:eastAsia="ru-RU"/>
        </w:rPr>
        <w:t>Пояснения</w:t>
      </w:r>
      <w:r w:rsidR="00B64F4A" w:rsidRPr="00BB5C3A">
        <w:rPr>
          <w:rFonts w:eastAsia="Times New Roman" w:cs="Times New Roman"/>
          <w:b/>
          <w:caps/>
          <w:szCs w:val="28"/>
          <w:lang w:eastAsia="ru-RU"/>
        </w:rPr>
        <w:t xml:space="preserve"> К СМЕТЕ</w:t>
      </w:r>
      <w:r w:rsidRPr="00BB5C3A">
        <w:rPr>
          <w:rFonts w:eastAsia="Times New Roman" w:cs="Times New Roman"/>
          <w:b/>
          <w:caps/>
          <w:szCs w:val="28"/>
          <w:lang w:eastAsia="ru-RU"/>
        </w:rPr>
        <w:t>:</w:t>
      </w:r>
    </w:p>
    <w:p w14:paraId="7ADD09EE" w14:textId="77777777" w:rsidR="002562F3" w:rsidRPr="00BB5C3A" w:rsidRDefault="002562F3" w:rsidP="00C64B70">
      <w:pPr>
        <w:pStyle w:val="a9"/>
        <w:numPr>
          <w:ilvl w:val="0"/>
          <w:numId w:val="6"/>
        </w:numPr>
        <w:tabs>
          <w:tab w:val="left" w:pos="993"/>
        </w:tabs>
        <w:ind w:left="0" w:firstLine="709"/>
        <w:rPr>
          <w:rFonts w:eastAsia="Times New Roman" w:cs="Times New Roman"/>
          <w:spacing w:val="-4"/>
          <w:szCs w:val="28"/>
          <w:lang w:eastAsia="ru-RU"/>
        </w:rPr>
      </w:pPr>
      <w:r w:rsidRPr="00BB5C3A">
        <w:rPr>
          <w:rFonts w:eastAsia="Times New Roman" w:cs="Times New Roman"/>
          <w:spacing w:val="-4"/>
          <w:szCs w:val="28"/>
          <w:lang w:eastAsia="ru-RU"/>
        </w:rPr>
        <w:t>…</w:t>
      </w:r>
    </w:p>
    <w:p w14:paraId="7ADD09EF" w14:textId="77777777" w:rsidR="002562F3" w:rsidRPr="00BB5C3A" w:rsidRDefault="00067194" w:rsidP="00C64B70">
      <w:pPr>
        <w:pStyle w:val="a9"/>
        <w:numPr>
          <w:ilvl w:val="0"/>
          <w:numId w:val="6"/>
        </w:numPr>
        <w:tabs>
          <w:tab w:val="left" w:pos="993"/>
        </w:tabs>
        <w:ind w:left="0" w:firstLine="709"/>
        <w:rPr>
          <w:rFonts w:eastAsia="Times New Roman" w:cs="Times New Roman"/>
          <w:spacing w:val="-4"/>
          <w:szCs w:val="28"/>
          <w:lang w:eastAsia="ru-RU"/>
        </w:rPr>
      </w:pPr>
      <w:r w:rsidRPr="00BB5C3A">
        <w:rPr>
          <w:rFonts w:eastAsia="Times New Roman" w:cs="Times New Roman"/>
          <w:spacing w:val="-4"/>
          <w:szCs w:val="28"/>
          <w:lang w:eastAsia="ru-RU"/>
        </w:rPr>
        <w:t>…</w:t>
      </w:r>
    </w:p>
    <w:p w14:paraId="7ADD09F0" w14:textId="77777777" w:rsidR="002562F3" w:rsidRPr="00BB5C3A" w:rsidRDefault="00067194" w:rsidP="00C64B70">
      <w:pPr>
        <w:pStyle w:val="a9"/>
        <w:numPr>
          <w:ilvl w:val="0"/>
          <w:numId w:val="6"/>
        </w:numPr>
        <w:tabs>
          <w:tab w:val="left" w:pos="993"/>
        </w:tabs>
        <w:ind w:left="0" w:firstLine="709"/>
        <w:rPr>
          <w:rFonts w:eastAsia="Times New Roman" w:cs="Times New Roman"/>
          <w:spacing w:val="-4"/>
          <w:szCs w:val="28"/>
          <w:lang w:eastAsia="ru-RU"/>
        </w:rPr>
      </w:pPr>
      <w:r w:rsidRPr="00BB5C3A">
        <w:rPr>
          <w:rFonts w:eastAsia="Times New Roman" w:cs="Times New Roman"/>
          <w:spacing w:val="-4"/>
          <w:szCs w:val="28"/>
          <w:lang w:eastAsia="ru-RU"/>
        </w:rPr>
        <w:t>…</w:t>
      </w:r>
    </w:p>
    <w:p w14:paraId="7ADD09F1" w14:textId="77777777" w:rsidR="002562F3" w:rsidRPr="00BB5C3A" w:rsidRDefault="00067194" w:rsidP="00C64B70">
      <w:pPr>
        <w:pStyle w:val="a9"/>
        <w:numPr>
          <w:ilvl w:val="0"/>
          <w:numId w:val="6"/>
        </w:numPr>
        <w:tabs>
          <w:tab w:val="left" w:pos="993"/>
        </w:tabs>
        <w:ind w:left="0" w:firstLine="709"/>
        <w:rPr>
          <w:rFonts w:eastAsia="Times New Roman" w:cs="Times New Roman"/>
          <w:spacing w:val="-4"/>
          <w:szCs w:val="28"/>
          <w:lang w:eastAsia="ru-RU"/>
        </w:rPr>
      </w:pPr>
      <w:r w:rsidRPr="00BB5C3A">
        <w:rPr>
          <w:rFonts w:eastAsia="Times New Roman" w:cs="Times New Roman"/>
          <w:spacing w:val="-4"/>
          <w:szCs w:val="28"/>
          <w:lang w:eastAsia="ru-RU"/>
        </w:rPr>
        <w:t>…</w:t>
      </w:r>
    </w:p>
    <w:p w14:paraId="7ADD09F2" w14:textId="77777777" w:rsidR="002562F3" w:rsidRPr="00BB5C3A" w:rsidRDefault="00067194" w:rsidP="00C64B70">
      <w:pPr>
        <w:pStyle w:val="a9"/>
        <w:numPr>
          <w:ilvl w:val="0"/>
          <w:numId w:val="6"/>
        </w:numPr>
        <w:tabs>
          <w:tab w:val="left" w:pos="993"/>
        </w:tabs>
        <w:ind w:left="0" w:firstLine="709"/>
        <w:rPr>
          <w:rFonts w:eastAsia="Times New Roman" w:cs="Times New Roman"/>
          <w:spacing w:val="-4"/>
          <w:szCs w:val="28"/>
          <w:lang w:eastAsia="ru-RU"/>
        </w:rPr>
      </w:pPr>
      <w:r w:rsidRPr="00BB5C3A">
        <w:rPr>
          <w:rFonts w:eastAsia="Times New Roman" w:cs="Times New Roman"/>
          <w:spacing w:val="-4"/>
          <w:szCs w:val="28"/>
          <w:lang w:eastAsia="ru-RU"/>
        </w:rPr>
        <w:t>…</w:t>
      </w:r>
    </w:p>
    <w:p w14:paraId="7ADD09F3" w14:textId="77777777" w:rsidR="00F45CB6" w:rsidRPr="00BB5C3A" w:rsidRDefault="00F45CB6" w:rsidP="002562F3">
      <w:pPr>
        <w:ind w:firstLine="709"/>
        <w:rPr>
          <w:rFonts w:eastAsia="Times New Roman" w:cs="Times New Roman"/>
          <w:spacing w:val="-4"/>
          <w:szCs w:val="28"/>
          <w:lang w:eastAsia="ru-RU"/>
        </w:rPr>
      </w:pPr>
    </w:p>
    <w:p w14:paraId="7ADD09F4" w14:textId="77777777" w:rsidR="00067194" w:rsidRPr="003C765A" w:rsidRDefault="00F45CB6" w:rsidP="002562F3">
      <w:pPr>
        <w:ind w:firstLine="709"/>
        <w:rPr>
          <w:rFonts w:eastAsia="Times New Roman" w:cs="Times New Roman"/>
          <w:spacing w:val="-4"/>
          <w:sz w:val="26"/>
          <w:szCs w:val="26"/>
          <w:lang w:eastAsia="ru-RU"/>
        </w:rPr>
      </w:pPr>
      <w:r w:rsidRPr="003C765A">
        <w:rPr>
          <w:rFonts w:eastAsia="Times New Roman" w:cs="Times New Roman"/>
          <w:spacing w:val="-4"/>
          <w:sz w:val="26"/>
          <w:szCs w:val="26"/>
          <w:lang w:eastAsia="ru-RU"/>
        </w:rPr>
        <w:t>_______________</w:t>
      </w:r>
    </w:p>
    <w:p w14:paraId="7ADD09F5" w14:textId="77777777" w:rsidR="002562F3" w:rsidRPr="003C765A" w:rsidRDefault="00F45CB6" w:rsidP="00F45CB6">
      <w:pPr>
        <w:ind w:firstLine="709"/>
        <w:rPr>
          <w:rFonts w:eastAsia="Times New Roman" w:cs="Times New Roman"/>
          <w:spacing w:val="-4"/>
          <w:sz w:val="20"/>
          <w:szCs w:val="20"/>
          <w:lang w:eastAsia="ru-RU"/>
        </w:rPr>
      </w:pPr>
      <w:r w:rsidRPr="003C765A">
        <w:rPr>
          <w:rFonts w:eastAsia="Times New Roman" w:cs="Times New Roman"/>
          <w:spacing w:val="-4"/>
          <w:sz w:val="20"/>
          <w:szCs w:val="20"/>
          <w:lang w:eastAsia="ru-RU"/>
        </w:rPr>
        <w:t xml:space="preserve">* </w:t>
      </w:r>
      <w:r w:rsidR="007563AF" w:rsidRPr="003C765A">
        <w:rPr>
          <w:rFonts w:eastAsia="Times New Roman" w:cs="Times New Roman"/>
          <w:spacing w:val="-4"/>
          <w:sz w:val="20"/>
          <w:szCs w:val="20"/>
          <w:lang w:eastAsia="ru-RU"/>
        </w:rPr>
        <w:t>В обязательном порядке необходимо пояснить целесообразность и необходимость расходовани</w:t>
      </w:r>
      <w:r w:rsidR="00067194" w:rsidRPr="003C765A">
        <w:rPr>
          <w:rFonts w:eastAsia="Times New Roman" w:cs="Times New Roman"/>
          <w:spacing w:val="-4"/>
          <w:sz w:val="20"/>
          <w:szCs w:val="20"/>
          <w:lang w:eastAsia="ru-RU"/>
        </w:rPr>
        <w:t>я</w:t>
      </w:r>
      <w:r w:rsidR="007563AF" w:rsidRPr="003C765A">
        <w:rPr>
          <w:rFonts w:eastAsia="Times New Roman" w:cs="Times New Roman"/>
          <w:spacing w:val="-4"/>
          <w:sz w:val="20"/>
          <w:szCs w:val="20"/>
          <w:lang w:eastAsia="ru-RU"/>
        </w:rPr>
        <w:t xml:space="preserve"> средств на приобретение товаров и услуг </w:t>
      </w:r>
      <w:r w:rsidR="00067194" w:rsidRPr="003C765A">
        <w:rPr>
          <w:rFonts w:eastAsia="Times New Roman" w:cs="Times New Roman"/>
          <w:spacing w:val="-4"/>
          <w:sz w:val="20"/>
          <w:szCs w:val="20"/>
          <w:lang w:eastAsia="ru-RU"/>
        </w:rPr>
        <w:t>в реализации проекта</w:t>
      </w:r>
      <w:r w:rsidRPr="003C765A">
        <w:rPr>
          <w:rFonts w:eastAsia="Times New Roman" w:cs="Times New Roman"/>
          <w:spacing w:val="-4"/>
          <w:sz w:val="20"/>
          <w:szCs w:val="20"/>
          <w:lang w:eastAsia="ru-RU"/>
        </w:rPr>
        <w:t>.</w:t>
      </w:r>
    </w:p>
    <w:p w14:paraId="7ADD09F6" w14:textId="77777777" w:rsidR="00F150A0" w:rsidRPr="003C765A" w:rsidRDefault="00F150A0">
      <w:pPr>
        <w:rPr>
          <w:rFonts w:eastAsia="Times New Roman" w:cs="Times New Roman"/>
          <w:spacing w:val="-4"/>
          <w:sz w:val="26"/>
          <w:szCs w:val="26"/>
          <w:lang w:eastAsia="ru-RU"/>
        </w:rPr>
      </w:pPr>
      <w:r w:rsidRPr="003C765A">
        <w:rPr>
          <w:rFonts w:eastAsia="Times New Roman" w:cs="Times New Roman"/>
          <w:spacing w:val="-4"/>
          <w:sz w:val="26"/>
          <w:szCs w:val="26"/>
          <w:lang w:eastAsia="ru-RU"/>
        </w:rPr>
        <w:br w:type="page"/>
      </w:r>
    </w:p>
    <w:p w14:paraId="7ADD09F7" w14:textId="77777777" w:rsidR="009C1C5C" w:rsidRPr="00280F3E" w:rsidRDefault="009C1C5C" w:rsidP="009C1C5C">
      <w:pPr>
        <w:tabs>
          <w:tab w:val="left" w:pos="993"/>
        </w:tabs>
        <w:ind w:firstLine="709"/>
        <w:jc w:val="right"/>
        <w:rPr>
          <w:rFonts w:eastAsia="Times New Roman" w:cs="Times New Roman"/>
          <w:spacing w:val="-4"/>
          <w:szCs w:val="28"/>
          <w:lang w:eastAsia="ru-RU"/>
        </w:rPr>
      </w:pPr>
      <w:r w:rsidRPr="00280F3E">
        <w:rPr>
          <w:rFonts w:eastAsia="Times New Roman" w:cs="Times New Roman"/>
          <w:spacing w:val="-4"/>
          <w:szCs w:val="28"/>
          <w:lang w:eastAsia="ru-RU"/>
        </w:rPr>
        <w:lastRenderedPageBreak/>
        <w:t>Приложение № 4</w:t>
      </w:r>
    </w:p>
    <w:p w14:paraId="7ADD09F8" w14:textId="77777777" w:rsidR="009C1C5C" w:rsidRPr="00280F3E" w:rsidRDefault="009C1C5C" w:rsidP="009C1C5C">
      <w:pPr>
        <w:tabs>
          <w:tab w:val="left" w:pos="993"/>
        </w:tabs>
        <w:ind w:firstLine="709"/>
        <w:jc w:val="right"/>
        <w:rPr>
          <w:rFonts w:eastAsia="Times New Roman" w:cs="Times New Roman"/>
          <w:spacing w:val="-4"/>
          <w:szCs w:val="28"/>
          <w:lang w:eastAsia="ru-RU"/>
        </w:rPr>
      </w:pPr>
      <w:r w:rsidRPr="00280F3E">
        <w:rPr>
          <w:rFonts w:eastAsia="Times New Roman" w:cs="Times New Roman"/>
          <w:spacing w:val="-4"/>
          <w:szCs w:val="28"/>
          <w:lang w:eastAsia="ru-RU"/>
        </w:rPr>
        <w:t xml:space="preserve">к заявке на соискание </w:t>
      </w:r>
    </w:p>
    <w:p w14:paraId="7ADD09F9" w14:textId="77777777" w:rsidR="009C1C5C" w:rsidRPr="00280F3E" w:rsidRDefault="009C1C5C" w:rsidP="009C1C5C">
      <w:pPr>
        <w:tabs>
          <w:tab w:val="left" w:pos="993"/>
        </w:tabs>
        <w:ind w:firstLine="709"/>
        <w:jc w:val="right"/>
        <w:rPr>
          <w:rFonts w:eastAsia="Times New Roman" w:cs="Times New Roman"/>
          <w:spacing w:val="-4"/>
          <w:szCs w:val="28"/>
          <w:lang w:eastAsia="ru-RU"/>
        </w:rPr>
      </w:pPr>
      <w:r w:rsidRPr="00280F3E">
        <w:rPr>
          <w:rFonts w:eastAsia="Times New Roman" w:cs="Times New Roman"/>
          <w:spacing w:val="-4"/>
          <w:szCs w:val="28"/>
          <w:lang w:eastAsia="ru-RU"/>
        </w:rPr>
        <w:t>муниципального гранта</w:t>
      </w:r>
    </w:p>
    <w:p w14:paraId="7ADD09FA" w14:textId="77777777" w:rsidR="009C1C5C" w:rsidRPr="003C765A" w:rsidRDefault="009C1C5C" w:rsidP="009C1C5C">
      <w:pPr>
        <w:rPr>
          <w:rFonts w:eastAsia="Times New Roman" w:cs="Times New Roman"/>
          <w:spacing w:val="-4"/>
          <w:sz w:val="26"/>
          <w:szCs w:val="26"/>
          <w:lang w:eastAsia="ru-RU"/>
        </w:rPr>
      </w:pPr>
    </w:p>
    <w:p w14:paraId="7ADD09FB" w14:textId="77777777" w:rsidR="00F45CB6" w:rsidRPr="003C765A" w:rsidRDefault="00F45CB6">
      <w:pPr>
        <w:rPr>
          <w:rFonts w:eastAsia="Times New Roman" w:cs="Times New Roman"/>
          <w:spacing w:val="-4"/>
          <w:sz w:val="26"/>
          <w:szCs w:val="26"/>
          <w:lang w:eastAsia="ru-RU"/>
        </w:rPr>
      </w:pPr>
    </w:p>
    <w:p w14:paraId="7ADD09FC" w14:textId="77777777" w:rsidR="00F150A0" w:rsidRPr="003C765A" w:rsidRDefault="00F150A0" w:rsidP="00F150A0">
      <w:pPr>
        <w:keepNext/>
        <w:jc w:val="center"/>
        <w:outlineLvl w:val="1"/>
        <w:rPr>
          <w:rFonts w:eastAsia="Times New Roman" w:cs="Times New Roman"/>
          <w:b/>
          <w:szCs w:val="28"/>
          <w:u w:val="single"/>
          <w:lang w:eastAsia="ru-RU"/>
        </w:rPr>
      </w:pPr>
      <w:r w:rsidRPr="003C765A">
        <w:rPr>
          <w:rFonts w:eastAsia="Times New Roman" w:cs="Times New Roman"/>
          <w:b/>
          <w:szCs w:val="28"/>
          <w:u w:val="single"/>
          <w:lang w:eastAsia="ru-RU"/>
        </w:rPr>
        <w:t>ИНФОРМАЦИЯ О ЗАЯВИТЕЛЕ</w:t>
      </w:r>
    </w:p>
    <w:p w14:paraId="7ADD09FD" w14:textId="77777777" w:rsidR="00F150A0" w:rsidRPr="003C765A" w:rsidRDefault="00F150A0" w:rsidP="00F150A0">
      <w:pPr>
        <w:jc w:val="left"/>
        <w:rPr>
          <w:rFonts w:eastAsia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544"/>
        <w:gridCol w:w="709"/>
        <w:gridCol w:w="4848"/>
      </w:tblGrid>
      <w:tr w:rsidR="00F150A0" w:rsidRPr="003C765A" w14:paraId="7ADD0A02" w14:textId="77777777" w:rsidTr="00CD45AA">
        <w:tc>
          <w:tcPr>
            <w:tcW w:w="709" w:type="dxa"/>
          </w:tcPr>
          <w:p w14:paraId="7ADD09FE" w14:textId="77777777" w:rsidR="00F150A0" w:rsidRPr="003C765A" w:rsidRDefault="00F150A0" w:rsidP="00C64B70">
            <w:pPr>
              <w:pStyle w:val="a9"/>
              <w:numPr>
                <w:ilvl w:val="0"/>
                <w:numId w:val="7"/>
              </w:numPr>
              <w:ind w:left="34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2"/>
          </w:tcPr>
          <w:p w14:paraId="7ADD09FF" w14:textId="77777777" w:rsidR="00F150A0" w:rsidRPr="003C765A" w:rsidRDefault="00F150A0" w:rsidP="00F150A0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765A">
              <w:rPr>
                <w:rFonts w:eastAsia="Times New Roman" w:cs="Times New Roman"/>
                <w:sz w:val="24"/>
                <w:szCs w:val="24"/>
                <w:lang w:eastAsia="ru-RU"/>
              </w:rPr>
              <w:t>Полное наименование организации-заявителя (как в уставе)</w:t>
            </w:r>
          </w:p>
          <w:p w14:paraId="7ADD0A00" w14:textId="77777777" w:rsidR="00F150A0" w:rsidRPr="003C765A" w:rsidRDefault="00F150A0" w:rsidP="00F150A0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48" w:type="dxa"/>
          </w:tcPr>
          <w:p w14:paraId="7ADD0A01" w14:textId="77777777" w:rsidR="00F150A0" w:rsidRPr="003C765A" w:rsidRDefault="00F150A0" w:rsidP="00F150A0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F150A0" w:rsidRPr="003C765A" w14:paraId="7ADD0A07" w14:textId="77777777" w:rsidTr="00CD45AA">
        <w:tc>
          <w:tcPr>
            <w:tcW w:w="709" w:type="dxa"/>
          </w:tcPr>
          <w:p w14:paraId="7ADD0A03" w14:textId="77777777" w:rsidR="00F150A0" w:rsidRPr="003C765A" w:rsidRDefault="00F150A0" w:rsidP="00C64B70">
            <w:pPr>
              <w:pStyle w:val="a9"/>
              <w:numPr>
                <w:ilvl w:val="0"/>
                <w:numId w:val="7"/>
              </w:numPr>
              <w:ind w:left="34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2"/>
          </w:tcPr>
          <w:p w14:paraId="7ADD0A04" w14:textId="77777777" w:rsidR="00F150A0" w:rsidRPr="003C765A" w:rsidRDefault="00F150A0" w:rsidP="00F150A0">
            <w:pPr>
              <w:rPr>
                <w:rFonts w:eastAsia="Times New Roman" w:cs="Times New Roman"/>
                <w:sz w:val="24"/>
                <w:szCs w:val="24"/>
                <w:u w:val="single"/>
                <w:lang w:eastAsia="ru-RU"/>
              </w:rPr>
            </w:pPr>
            <w:r w:rsidRPr="003C765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Ф.И.О. руководителя организации, </w:t>
            </w:r>
            <w:r w:rsidRPr="003C765A">
              <w:rPr>
                <w:rFonts w:eastAsia="Times New Roman" w:cs="Times New Roman"/>
                <w:sz w:val="24"/>
                <w:szCs w:val="24"/>
                <w:u w:val="single"/>
                <w:lang w:eastAsia="ru-RU"/>
              </w:rPr>
              <w:t>(адрес, контактные телефоны, электронная почта)</w:t>
            </w:r>
          </w:p>
          <w:p w14:paraId="7ADD0A05" w14:textId="77777777" w:rsidR="00F150A0" w:rsidRPr="003C765A" w:rsidRDefault="00F150A0" w:rsidP="00F150A0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48" w:type="dxa"/>
          </w:tcPr>
          <w:p w14:paraId="7ADD0A06" w14:textId="77777777" w:rsidR="00F150A0" w:rsidRPr="003C765A" w:rsidRDefault="00F150A0" w:rsidP="00F150A0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F150A0" w:rsidRPr="003C765A" w14:paraId="7ADD0A0C" w14:textId="77777777" w:rsidTr="00CD45AA">
        <w:tc>
          <w:tcPr>
            <w:tcW w:w="709" w:type="dxa"/>
          </w:tcPr>
          <w:p w14:paraId="7ADD0A08" w14:textId="77777777" w:rsidR="00F150A0" w:rsidRPr="003C765A" w:rsidRDefault="00F150A0" w:rsidP="00C64B70">
            <w:pPr>
              <w:pStyle w:val="a9"/>
              <w:numPr>
                <w:ilvl w:val="0"/>
                <w:numId w:val="7"/>
              </w:numPr>
              <w:ind w:left="34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2"/>
          </w:tcPr>
          <w:p w14:paraId="7ADD0A09" w14:textId="77777777" w:rsidR="00F150A0" w:rsidRPr="003C765A" w:rsidRDefault="00F150A0" w:rsidP="00F150A0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765A">
              <w:rPr>
                <w:rFonts w:eastAsia="Times New Roman" w:cs="Times New Roman"/>
                <w:sz w:val="24"/>
                <w:szCs w:val="24"/>
                <w:lang w:eastAsia="ru-RU"/>
              </w:rPr>
              <w:t>Юридический адрес организации</w:t>
            </w:r>
          </w:p>
          <w:p w14:paraId="7ADD0A0A" w14:textId="77777777" w:rsidR="00F150A0" w:rsidRPr="003C765A" w:rsidRDefault="00F150A0" w:rsidP="00F150A0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48" w:type="dxa"/>
          </w:tcPr>
          <w:p w14:paraId="7ADD0A0B" w14:textId="77777777" w:rsidR="00F150A0" w:rsidRPr="003C765A" w:rsidRDefault="00F150A0" w:rsidP="00F150A0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F150A0" w:rsidRPr="003C765A" w14:paraId="7ADD0A11" w14:textId="77777777" w:rsidTr="00CD45AA">
        <w:tc>
          <w:tcPr>
            <w:tcW w:w="709" w:type="dxa"/>
          </w:tcPr>
          <w:p w14:paraId="7ADD0A0D" w14:textId="77777777" w:rsidR="00F150A0" w:rsidRPr="003C765A" w:rsidRDefault="00F150A0" w:rsidP="00C64B70">
            <w:pPr>
              <w:pStyle w:val="a9"/>
              <w:numPr>
                <w:ilvl w:val="0"/>
                <w:numId w:val="7"/>
              </w:numPr>
              <w:ind w:left="34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2"/>
          </w:tcPr>
          <w:p w14:paraId="7ADD0A0E" w14:textId="77777777" w:rsidR="00F150A0" w:rsidRPr="003C765A" w:rsidRDefault="00F150A0" w:rsidP="00F150A0">
            <w:pPr>
              <w:rPr>
                <w:rFonts w:eastAsia="Times New Roman" w:cs="Times New Roman"/>
                <w:sz w:val="24"/>
                <w:szCs w:val="24"/>
                <w:u w:val="single"/>
                <w:lang w:eastAsia="ru-RU"/>
              </w:rPr>
            </w:pPr>
            <w:r w:rsidRPr="003C765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Фактический адрес организации, удобный для переписки, контактная информация </w:t>
            </w:r>
            <w:r w:rsidRPr="003C765A">
              <w:rPr>
                <w:rFonts w:eastAsia="Times New Roman" w:cs="Times New Roman"/>
                <w:sz w:val="24"/>
                <w:szCs w:val="24"/>
                <w:u w:val="single"/>
                <w:lang w:eastAsia="ru-RU"/>
              </w:rPr>
              <w:t xml:space="preserve">(телефоны, факс, электронная почта) </w:t>
            </w:r>
          </w:p>
          <w:p w14:paraId="7ADD0A0F" w14:textId="77777777" w:rsidR="00F150A0" w:rsidRPr="003C765A" w:rsidRDefault="00F150A0" w:rsidP="00F150A0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48" w:type="dxa"/>
          </w:tcPr>
          <w:p w14:paraId="7ADD0A10" w14:textId="77777777" w:rsidR="00F150A0" w:rsidRPr="003C765A" w:rsidRDefault="00F150A0" w:rsidP="00F150A0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F150A0" w:rsidRPr="003C765A" w14:paraId="7ADD0A16" w14:textId="77777777" w:rsidTr="00CD45AA">
        <w:tc>
          <w:tcPr>
            <w:tcW w:w="709" w:type="dxa"/>
          </w:tcPr>
          <w:p w14:paraId="7ADD0A12" w14:textId="77777777" w:rsidR="00F150A0" w:rsidRPr="003C765A" w:rsidRDefault="00F150A0" w:rsidP="00C64B70">
            <w:pPr>
              <w:pStyle w:val="a9"/>
              <w:numPr>
                <w:ilvl w:val="0"/>
                <w:numId w:val="7"/>
              </w:numPr>
              <w:ind w:left="34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2"/>
          </w:tcPr>
          <w:p w14:paraId="7ADD0A13" w14:textId="77777777" w:rsidR="00F150A0" w:rsidRPr="003C765A" w:rsidRDefault="00F150A0" w:rsidP="00F150A0">
            <w:pPr>
              <w:rPr>
                <w:rFonts w:eastAsia="Times New Roman" w:cs="Times New Roman"/>
                <w:sz w:val="24"/>
                <w:szCs w:val="24"/>
                <w:u w:val="single"/>
                <w:lang w:eastAsia="ru-RU"/>
              </w:rPr>
            </w:pPr>
            <w:r w:rsidRPr="003C765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Ф.И.О. руководителя проекта, </w:t>
            </w:r>
            <w:r w:rsidRPr="003C765A">
              <w:rPr>
                <w:rFonts w:eastAsia="Times New Roman" w:cs="Times New Roman"/>
                <w:sz w:val="24"/>
                <w:szCs w:val="24"/>
                <w:u w:val="single"/>
                <w:lang w:eastAsia="ru-RU"/>
              </w:rPr>
              <w:t>(адрес, контактные телефоны, электронная почта)</w:t>
            </w:r>
          </w:p>
          <w:p w14:paraId="7ADD0A14" w14:textId="77777777" w:rsidR="00F150A0" w:rsidRPr="003C765A" w:rsidRDefault="00F150A0" w:rsidP="00F150A0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48" w:type="dxa"/>
          </w:tcPr>
          <w:p w14:paraId="7ADD0A15" w14:textId="77777777" w:rsidR="00F150A0" w:rsidRPr="003C765A" w:rsidRDefault="00F150A0" w:rsidP="00F150A0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F150A0" w:rsidRPr="003C765A" w14:paraId="7ADD0A1B" w14:textId="77777777" w:rsidTr="00CD45AA">
        <w:tc>
          <w:tcPr>
            <w:tcW w:w="709" w:type="dxa"/>
          </w:tcPr>
          <w:p w14:paraId="7ADD0A17" w14:textId="77777777" w:rsidR="00F150A0" w:rsidRPr="003C765A" w:rsidRDefault="00F150A0" w:rsidP="00C64B70">
            <w:pPr>
              <w:pStyle w:val="a9"/>
              <w:numPr>
                <w:ilvl w:val="0"/>
                <w:numId w:val="7"/>
              </w:numPr>
              <w:ind w:left="34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2"/>
          </w:tcPr>
          <w:p w14:paraId="7ADD0A18" w14:textId="77777777" w:rsidR="00F150A0" w:rsidRPr="003C765A" w:rsidRDefault="00F150A0" w:rsidP="00F150A0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765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Другие исполнители проекта (Ф.И.О., контактные телефоны) </w:t>
            </w:r>
          </w:p>
          <w:p w14:paraId="7ADD0A19" w14:textId="77777777" w:rsidR="00F150A0" w:rsidRPr="003C765A" w:rsidRDefault="00F150A0" w:rsidP="00F150A0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48" w:type="dxa"/>
          </w:tcPr>
          <w:p w14:paraId="7ADD0A1A" w14:textId="77777777" w:rsidR="00F150A0" w:rsidRPr="003C765A" w:rsidRDefault="00F150A0" w:rsidP="00F150A0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F150A0" w:rsidRPr="003C765A" w14:paraId="7ADD0A1E" w14:textId="77777777" w:rsidTr="00CD45AA">
        <w:trPr>
          <w:cantSplit/>
          <w:trHeight w:val="627"/>
        </w:trPr>
        <w:tc>
          <w:tcPr>
            <w:tcW w:w="709" w:type="dxa"/>
            <w:vMerge w:val="restart"/>
          </w:tcPr>
          <w:p w14:paraId="7ADD0A1C" w14:textId="77777777" w:rsidR="00F150A0" w:rsidRPr="003C765A" w:rsidRDefault="00F150A0" w:rsidP="00C64B70">
            <w:pPr>
              <w:pStyle w:val="a9"/>
              <w:numPr>
                <w:ilvl w:val="0"/>
                <w:numId w:val="7"/>
              </w:numPr>
              <w:ind w:left="34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01" w:type="dxa"/>
            <w:gridSpan w:val="3"/>
            <w:vAlign w:val="center"/>
          </w:tcPr>
          <w:p w14:paraId="7ADD0A1D" w14:textId="77777777" w:rsidR="00F150A0" w:rsidRPr="003C765A" w:rsidRDefault="00F150A0" w:rsidP="00F67C4F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765A">
              <w:rPr>
                <w:rFonts w:eastAsia="Times New Roman" w:cs="Times New Roman"/>
                <w:sz w:val="24"/>
                <w:szCs w:val="24"/>
                <w:lang w:eastAsia="ru-RU"/>
              </w:rPr>
              <w:t>Банковские реквизиты организации - заявителя:</w:t>
            </w:r>
          </w:p>
        </w:tc>
      </w:tr>
      <w:tr w:rsidR="00F150A0" w:rsidRPr="003C765A" w14:paraId="7ADD0A23" w14:textId="77777777" w:rsidTr="00CD45AA">
        <w:trPr>
          <w:cantSplit/>
        </w:trPr>
        <w:tc>
          <w:tcPr>
            <w:tcW w:w="709" w:type="dxa"/>
            <w:vMerge/>
          </w:tcPr>
          <w:p w14:paraId="7ADD0A1F" w14:textId="77777777" w:rsidR="00F150A0" w:rsidRPr="003C765A" w:rsidRDefault="00F150A0" w:rsidP="00C64B70">
            <w:pPr>
              <w:numPr>
                <w:ilvl w:val="0"/>
                <w:numId w:val="4"/>
              </w:numPr>
              <w:tabs>
                <w:tab w:val="num" w:pos="360"/>
              </w:tabs>
              <w:ind w:left="36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14:paraId="7ADD0A20" w14:textId="77777777" w:rsidR="00F150A0" w:rsidRPr="003C765A" w:rsidRDefault="00F150A0" w:rsidP="00F150A0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765A">
              <w:rPr>
                <w:rFonts w:eastAsia="Times New Roman" w:cs="Times New Roman"/>
                <w:sz w:val="24"/>
                <w:szCs w:val="24"/>
                <w:lang w:eastAsia="ru-RU"/>
              </w:rPr>
              <w:t>ИНН/КПП</w:t>
            </w:r>
          </w:p>
          <w:p w14:paraId="7ADD0A21" w14:textId="77777777" w:rsidR="00F150A0" w:rsidRPr="003C765A" w:rsidRDefault="00F150A0" w:rsidP="00F150A0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7" w:type="dxa"/>
            <w:gridSpan w:val="2"/>
          </w:tcPr>
          <w:p w14:paraId="7ADD0A22" w14:textId="77777777" w:rsidR="00F150A0" w:rsidRPr="003C765A" w:rsidRDefault="00F150A0" w:rsidP="00F150A0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F150A0" w:rsidRPr="003C765A" w14:paraId="7ADD0A28" w14:textId="77777777" w:rsidTr="00CD45AA">
        <w:trPr>
          <w:cantSplit/>
        </w:trPr>
        <w:tc>
          <w:tcPr>
            <w:tcW w:w="709" w:type="dxa"/>
            <w:vMerge/>
          </w:tcPr>
          <w:p w14:paraId="7ADD0A24" w14:textId="77777777" w:rsidR="00F150A0" w:rsidRPr="003C765A" w:rsidRDefault="00F150A0" w:rsidP="00C64B70">
            <w:pPr>
              <w:numPr>
                <w:ilvl w:val="0"/>
                <w:numId w:val="4"/>
              </w:numPr>
              <w:tabs>
                <w:tab w:val="num" w:pos="360"/>
              </w:tabs>
              <w:ind w:left="36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14:paraId="7ADD0A25" w14:textId="77777777" w:rsidR="00F150A0" w:rsidRPr="003C765A" w:rsidRDefault="00F150A0" w:rsidP="00F150A0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765A">
              <w:rPr>
                <w:rFonts w:eastAsia="Times New Roman" w:cs="Times New Roman"/>
                <w:sz w:val="24"/>
                <w:szCs w:val="24"/>
                <w:lang w:eastAsia="ru-RU"/>
              </w:rPr>
              <w:t>Номер расчетного счета</w:t>
            </w:r>
          </w:p>
          <w:p w14:paraId="7ADD0A26" w14:textId="77777777" w:rsidR="00F150A0" w:rsidRPr="003C765A" w:rsidRDefault="00F150A0" w:rsidP="00F150A0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7" w:type="dxa"/>
            <w:gridSpan w:val="2"/>
          </w:tcPr>
          <w:p w14:paraId="7ADD0A27" w14:textId="77777777" w:rsidR="00F150A0" w:rsidRPr="003C765A" w:rsidRDefault="00F150A0" w:rsidP="00F150A0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F150A0" w:rsidRPr="003C765A" w14:paraId="7ADD0A2D" w14:textId="77777777" w:rsidTr="00CD45AA">
        <w:trPr>
          <w:cantSplit/>
        </w:trPr>
        <w:tc>
          <w:tcPr>
            <w:tcW w:w="709" w:type="dxa"/>
            <w:vMerge/>
          </w:tcPr>
          <w:p w14:paraId="7ADD0A29" w14:textId="77777777" w:rsidR="00F150A0" w:rsidRPr="003C765A" w:rsidRDefault="00F150A0" w:rsidP="00C64B70">
            <w:pPr>
              <w:numPr>
                <w:ilvl w:val="0"/>
                <w:numId w:val="4"/>
              </w:numPr>
              <w:tabs>
                <w:tab w:val="num" w:pos="360"/>
              </w:tabs>
              <w:ind w:left="36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14:paraId="7ADD0A2A" w14:textId="77777777" w:rsidR="00F150A0" w:rsidRPr="003C765A" w:rsidRDefault="00F150A0" w:rsidP="00F150A0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765A">
              <w:rPr>
                <w:rFonts w:eastAsia="Times New Roman" w:cs="Times New Roman"/>
                <w:sz w:val="24"/>
                <w:szCs w:val="24"/>
                <w:lang w:eastAsia="ru-RU"/>
              </w:rPr>
              <w:t>Точное название банка-получателя</w:t>
            </w:r>
          </w:p>
          <w:p w14:paraId="7ADD0A2B" w14:textId="77777777" w:rsidR="00F150A0" w:rsidRPr="003C765A" w:rsidRDefault="00F150A0" w:rsidP="00F150A0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7" w:type="dxa"/>
            <w:gridSpan w:val="2"/>
          </w:tcPr>
          <w:p w14:paraId="7ADD0A2C" w14:textId="77777777" w:rsidR="00F150A0" w:rsidRPr="003C765A" w:rsidRDefault="00F150A0" w:rsidP="00F150A0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F150A0" w:rsidRPr="003C765A" w14:paraId="7ADD0A32" w14:textId="77777777" w:rsidTr="00CD45AA">
        <w:trPr>
          <w:cantSplit/>
        </w:trPr>
        <w:tc>
          <w:tcPr>
            <w:tcW w:w="709" w:type="dxa"/>
            <w:vMerge/>
          </w:tcPr>
          <w:p w14:paraId="7ADD0A2E" w14:textId="77777777" w:rsidR="00F150A0" w:rsidRPr="003C765A" w:rsidRDefault="00F150A0" w:rsidP="00C64B70">
            <w:pPr>
              <w:numPr>
                <w:ilvl w:val="0"/>
                <w:numId w:val="4"/>
              </w:numPr>
              <w:tabs>
                <w:tab w:val="num" w:pos="360"/>
              </w:tabs>
              <w:ind w:left="36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14:paraId="7ADD0A2F" w14:textId="77777777" w:rsidR="00F150A0" w:rsidRPr="003C765A" w:rsidRDefault="00F150A0" w:rsidP="00F150A0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765A">
              <w:rPr>
                <w:rFonts w:eastAsia="Times New Roman" w:cs="Times New Roman"/>
                <w:sz w:val="24"/>
                <w:szCs w:val="24"/>
                <w:lang w:eastAsia="ru-RU"/>
              </w:rPr>
              <w:t>Корреспондентский счет банка</w:t>
            </w:r>
          </w:p>
          <w:p w14:paraId="7ADD0A30" w14:textId="77777777" w:rsidR="00F150A0" w:rsidRPr="003C765A" w:rsidRDefault="00F150A0" w:rsidP="00F150A0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7" w:type="dxa"/>
            <w:gridSpan w:val="2"/>
          </w:tcPr>
          <w:p w14:paraId="7ADD0A31" w14:textId="77777777" w:rsidR="00F150A0" w:rsidRPr="003C765A" w:rsidRDefault="00F150A0" w:rsidP="00F150A0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F150A0" w:rsidRPr="003C765A" w14:paraId="7ADD0A37" w14:textId="77777777" w:rsidTr="00CD45AA">
        <w:trPr>
          <w:cantSplit/>
        </w:trPr>
        <w:tc>
          <w:tcPr>
            <w:tcW w:w="709" w:type="dxa"/>
            <w:vMerge/>
          </w:tcPr>
          <w:p w14:paraId="7ADD0A33" w14:textId="77777777" w:rsidR="00F150A0" w:rsidRPr="003C765A" w:rsidRDefault="00F150A0" w:rsidP="00C64B70">
            <w:pPr>
              <w:numPr>
                <w:ilvl w:val="0"/>
                <w:numId w:val="4"/>
              </w:numPr>
              <w:tabs>
                <w:tab w:val="num" w:pos="360"/>
              </w:tabs>
              <w:ind w:left="36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14:paraId="7ADD0A34" w14:textId="77777777" w:rsidR="00F150A0" w:rsidRPr="003C765A" w:rsidRDefault="00F150A0" w:rsidP="00F150A0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765A">
              <w:rPr>
                <w:rFonts w:eastAsia="Times New Roman" w:cs="Times New Roman"/>
                <w:sz w:val="24"/>
                <w:szCs w:val="24"/>
                <w:lang w:eastAsia="ru-RU"/>
              </w:rPr>
              <w:t>БИК банка</w:t>
            </w:r>
          </w:p>
          <w:p w14:paraId="7ADD0A35" w14:textId="77777777" w:rsidR="00F150A0" w:rsidRPr="003C765A" w:rsidRDefault="00F150A0" w:rsidP="00F150A0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7" w:type="dxa"/>
            <w:gridSpan w:val="2"/>
          </w:tcPr>
          <w:p w14:paraId="7ADD0A36" w14:textId="77777777" w:rsidR="00F150A0" w:rsidRPr="003C765A" w:rsidRDefault="00F150A0" w:rsidP="00F150A0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7ADD0A38" w14:textId="77777777" w:rsidR="00F150A0" w:rsidRPr="003C765A" w:rsidRDefault="00F150A0" w:rsidP="00F150A0">
      <w:pPr>
        <w:jc w:val="left"/>
        <w:rPr>
          <w:rFonts w:eastAsia="Times New Roman" w:cs="Times New Roman"/>
          <w:sz w:val="24"/>
          <w:szCs w:val="24"/>
          <w:lang w:eastAsia="ru-RU"/>
        </w:rPr>
      </w:pPr>
    </w:p>
    <w:p w14:paraId="7ADD0A39" w14:textId="77777777" w:rsidR="00F150A0" w:rsidRPr="003C765A" w:rsidRDefault="00F150A0" w:rsidP="00F150A0">
      <w:pPr>
        <w:jc w:val="left"/>
        <w:rPr>
          <w:rFonts w:eastAsia="Times New Roman" w:cs="Times New Roman"/>
          <w:sz w:val="24"/>
          <w:szCs w:val="24"/>
          <w:lang w:eastAsia="ru-RU"/>
        </w:rPr>
      </w:pPr>
    </w:p>
    <w:p w14:paraId="7ADD0A3A" w14:textId="77777777" w:rsidR="00F150A0" w:rsidRPr="003C765A" w:rsidRDefault="00F150A0" w:rsidP="00F150A0">
      <w:pPr>
        <w:jc w:val="left"/>
        <w:rPr>
          <w:rFonts w:eastAsia="Times New Roman" w:cs="Times New Roman"/>
          <w:sz w:val="24"/>
          <w:szCs w:val="24"/>
          <w:lang w:eastAsia="ru-RU"/>
        </w:rPr>
      </w:pPr>
      <w:r w:rsidRPr="003C765A">
        <w:rPr>
          <w:rFonts w:eastAsia="Times New Roman" w:cs="Times New Roman"/>
          <w:sz w:val="24"/>
          <w:szCs w:val="24"/>
          <w:lang w:eastAsia="ru-RU"/>
        </w:rPr>
        <w:t xml:space="preserve">Настоящим подтверждаю достоверность предоставленной мною информации: </w:t>
      </w:r>
    </w:p>
    <w:p w14:paraId="7ADD0A3B" w14:textId="77777777" w:rsidR="00F150A0" w:rsidRPr="003C765A" w:rsidRDefault="00F150A0" w:rsidP="00F150A0">
      <w:pPr>
        <w:jc w:val="left"/>
        <w:rPr>
          <w:rFonts w:eastAsia="Times New Roman" w:cs="Times New Roman"/>
          <w:sz w:val="24"/>
          <w:szCs w:val="24"/>
          <w:lang w:eastAsia="ru-RU"/>
        </w:rPr>
      </w:pPr>
    </w:p>
    <w:p w14:paraId="7ADD0A3C" w14:textId="77777777" w:rsidR="00F150A0" w:rsidRPr="003C765A" w:rsidRDefault="00F150A0" w:rsidP="00F150A0">
      <w:pPr>
        <w:jc w:val="left"/>
        <w:rPr>
          <w:rFonts w:eastAsia="Times New Roman" w:cs="Times New Roman"/>
          <w:sz w:val="24"/>
          <w:szCs w:val="24"/>
          <w:lang w:eastAsia="ru-RU"/>
        </w:rPr>
      </w:pPr>
    </w:p>
    <w:p w14:paraId="7ADD0A3D" w14:textId="77777777" w:rsidR="00F150A0" w:rsidRPr="003C765A" w:rsidRDefault="00F150A0" w:rsidP="00F150A0">
      <w:pPr>
        <w:jc w:val="left"/>
        <w:rPr>
          <w:rFonts w:eastAsia="Times New Roman" w:cs="Times New Roman"/>
          <w:sz w:val="24"/>
          <w:szCs w:val="24"/>
          <w:lang w:eastAsia="ru-RU"/>
        </w:rPr>
      </w:pPr>
    </w:p>
    <w:tbl>
      <w:tblPr>
        <w:tblW w:w="921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44"/>
        <w:gridCol w:w="3119"/>
        <w:gridCol w:w="2268"/>
        <w:gridCol w:w="283"/>
      </w:tblGrid>
      <w:tr w:rsidR="00F150A0" w:rsidRPr="003C765A" w14:paraId="7ADD0A42" w14:textId="77777777" w:rsidTr="00640E06">
        <w:tc>
          <w:tcPr>
            <w:tcW w:w="3544" w:type="dxa"/>
          </w:tcPr>
          <w:p w14:paraId="7ADD0A3E" w14:textId="77777777" w:rsidR="00F150A0" w:rsidRPr="003C765A" w:rsidRDefault="00A000CC" w:rsidP="00F150A0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765A">
              <w:rPr>
                <w:rFonts w:eastAsia="Times New Roman" w:cs="Times New Roman"/>
                <w:sz w:val="24"/>
                <w:szCs w:val="24"/>
                <w:lang w:eastAsia="ru-RU"/>
              </w:rPr>
              <w:t>Руководитель НКО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7ADD0A3F" w14:textId="77777777" w:rsidR="00F150A0" w:rsidRPr="003C765A" w:rsidRDefault="00F150A0" w:rsidP="00F150A0">
            <w:pPr>
              <w:jc w:val="right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3C765A">
              <w:rPr>
                <w:rFonts w:eastAsia="Times New Roman" w:cs="Times New Roman"/>
                <w:sz w:val="24"/>
                <w:szCs w:val="24"/>
                <w:lang w:val="en-US" w:eastAsia="ru-RU"/>
              </w:rPr>
              <w:t>/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7ADD0A40" w14:textId="77777777" w:rsidR="00F150A0" w:rsidRPr="003C765A" w:rsidRDefault="00F150A0" w:rsidP="00F150A0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14:paraId="7ADD0A41" w14:textId="77777777" w:rsidR="00F150A0" w:rsidRPr="003C765A" w:rsidRDefault="00F150A0" w:rsidP="00F150A0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7ADD0A43" w14:textId="77777777" w:rsidR="00F150A0" w:rsidRPr="003C765A" w:rsidRDefault="00F150A0" w:rsidP="00F67C4F">
      <w:pPr>
        <w:ind w:firstLine="851"/>
        <w:jc w:val="left"/>
        <w:rPr>
          <w:rFonts w:eastAsia="Times New Roman" w:cs="Times New Roman"/>
          <w:sz w:val="24"/>
          <w:szCs w:val="24"/>
          <w:lang w:eastAsia="ru-RU"/>
        </w:rPr>
      </w:pPr>
    </w:p>
    <w:p w14:paraId="7ADD0A44" w14:textId="77777777" w:rsidR="00530548" w:rsidRPr="003C765A" w:rsidRDefault="00F150A0" w:rsidP="00F45CB6">
      <w:pPr>
        <w:ind w:firstLine="3261"/>
        <w:jc w:val="left"/>
        <w:rPr>
          <w:rFonts w:eastAsia="Times New Roman" w:cs="Times New Roman"/>
          <w:spacing w:val="-4"/>
          <w:sz w:val="26"/>
          <w:szCs w:val="26"/>
          <w:lang w:eastAsia="ru-RU"/>
        </w:rPr>
      </w:pPr>
      <w:r w:rsidRPr="003C765A">
        <w:rPr>
          <w:rFonts w:eastAsia="Times New Roman" w:cs="Times New Roman"/>
          <w:sz w:val="24"/>
          <w:szCs w:val="24"/>
          <w:lang w:eastAsia="ru-RU"/>
        </w:rPr>
        <w:t>М.П.</w:t>
      </w:r>
    </w:p>
    <w:p w14:paraId="7ADD0A45" w14:textId="77777777" w:rsidR="004A6DBE" w:rsidRPr="003C765A" w:rsidRDefault="004A6DBE">
      <w:pPr>
        <w:rPr>
          <w:rFonts w:eastAsia="Times New Roman" w:cs="Times New Roman"/>
          <w:spacing w:val="-4"/>
          <w:sz w:val="26"/>
          <w:szCs w:val="26"/>
          <w:lang w:eastAsia="ru-RU"/>
        </w:rPr>
      </w:pPr>
      <w:r w:rsidRPr="003C765A">
        <w:rPr>
          <w:rFonts w:eastAsia="Times New Roman" w:cs="Times New Roman"/>
          <w:spacing w:val="-4"/>
          <w:sz w:val="26"/>
          <w:szCs w:val="26"/>
          <w:lang w:eastAsia="ru-RU"/>
        </w:rPr>
        <w:br w:type="page"/>
      </w:r>
    </w:p>
    <w:p w14:paraId="7ADD0A46" w14:textId="77777777" w:rsidR="005D4429" w:rsidRPr="00280F3E" w:rsidRDefault="005D4429" w:rsidP="005D4429">
      <w:pPr>
        <w:tabs>
          <w:tab w:val="left" w:pos="993"/>
        </w:tabs>
        <w:ind w:firstLine="709"/>
        <w:jc w:val="right"/>
        <w:rPr>
          <w:rFonts w:eastAsia="Times New Roman" w:cs="Times New Roman"/>
          <w:spacing w:val="-4"/>
          <w:szCs w:val="28"/>
          <w:lang w:eastAsia="ru-RU"/>
        </w:rPr>
      </w:pPr>
      <w:r w:rsidRPr="00280F3E">
        <w:rPr>
          <w:rFonts w:eastAsia="Times New Roman" w:cs="Times New Roman"/>
          <w:spacing w:val="-4"/>
          <w:szCs w:val="28"/>
          <w:lang w:eastAsia="ru-RU"/>
        </w:rPr>
        <w:lastRenderedPageBreak/>
        <w:t xml:space="preserve">Приложение № </w:t>
      </w:r>
      <w:r w:rsidR="009C1C5C" w:rsidRPr="00280F3E">
        <w:rPr>
          <w:rFonts w:eastAsia="Times New Roman" w:cs="Times New Roman"/>
          <w:spacing w:val="-4"/>
          <w:szCs w:val="28"/>
          <w:lang w:eastAsia="ru-RU"/>
        </w:rPr>
        <w:t>2</w:t>
      </w:r>
    </w:p>
    <w:p w14:paraId="7ADD0A47" w14:textId="101DE3BD" w:rsidR="00F45CB6" w:rsidRPr="00280F3E" w:rsidRDefault="00F45CB6" w:rsidP="00F45CB6">
      <w:pPr>
        <w:tabs>
          <w:tab w:val="left" w:pos="993"/>
        </w:tabs>
        <w:ind w:firstLine="709"/>
        <w:jc w:val="right"/>
        <w:rPr>
          <w:rFonts w:eastAsia="Times New Roman" w:cs="Times New Roman"/>
          <w:iCs/>
          <w:spacing w:val="-4"/>
          <w:szCs w:val="28"/>
          <w:lang w:eastAsia="ru-RU"/>
        </w:rPr>
      </w:pPr>
      <w:r w:rsidRPr="00280F3E">
        <w:rPr>
          <w:rFonts w:eastAsia="Times New Roman" w:cs="Times New Roman"/>
          <w:spacing w:val="-4"/>
          <w:szCs w:val="28"/>
          <w:lang w:eastAsia="ru-RU"/>
        </w:rPr>
        <w:t>к По</w:t>
      </w:r>
      <w:r w:rsidR="00372EBF">
        <w:rPr>
          <w:rFonts w:eastAsia="Times New Roman" w:cs="Times New Roman"/>
          <w:spacing w:val="-4"/>
          <w:szCs w:val="28"/>
          <w:lang w:eastAsia="ru-RU"/>
        </w:rPr>
        <w:t>ложению</w:t>
      </w:r>
      <w:r w:rsidRPr="00280F3E">
        <w:rPr>
          <w:rFonts w:eastAsia="Times New Roman" w:cs="Times New Roman"/>
          <w:spacing w:val="-4"/>
          <w:szCs w:val="28"/>
          <w:lang w:eastAsia="ru-RU"/>
        </w:rPr>
        <w:t xml:space="preserve"> у</w:t>
      </w:r>
      <w:r w:rsidRPr="00280F3E">
        <w:rPr>
          <w:rFonts w:eastAsia="Times New Roman" w:cs="Times New Roman"/>
          <w:iCs/>
          <w:spacing w:val="-4"/>
          <w:szCs w:val="28"/>
          <w:lang w:eastAsia="ru-RU"/>
        </w:rPr>
        <w:t xml:space="preserve">твержденному </w:t>
      </w:r>
    </w:p>
    <w:p w14:paraId="7ADD0A48" w14:textId="77777777" w:rsidR="00F45CB6" w:rsidRPr="00280F3E" w:rsidRDefault="00F45CB6" w:rsidP="00F45CB6">
      <w:pPr>
        <w:jc w:val="right"/>
        <w:rPr>
          <w:rFonts w:eastAsia="Times New Roman" w:cs="Times New Roman"/>
          <w:iCs/>
          <w:spacing w:val="-4"/>
          <w:szCs w:val="28"/>
          <w:lang w:eastAsia="ru-RU"/>
        </w:rPr>
      </w:pPr>
      <w:r w:rsidRPr="00280F3E">
        <w:rPr>
          <w:rFonts w:eastAsia="Times New Roman" w:cs="Times New Roman"/>
          <w:iCs/>
          <w:spacing w:val="-4"/>
          <w:szCs w:val="28"/>
          <w:lang w:eastAsia="ru-RU"/>
        </w:rPr>
        <w:t>постановлением администрации</w:t>
      </w:r>
    </w:p>
    <w:p w14:paraId="7ADD0A49" w14:textId="77777777" w:rsidR="00F45CB6" w:rsidRPr="00280F3E" w:rsidRDefault="00F45CB6" w:rsidP="00F45CB6">
      <w:pPr>
        <w:jc w:val="right"/>
        <w:rPr>
          <w:rFonts w:eastAsia="Times New Roman" w:cs="Times New Roman"/>
          <w:iCs/>
          <w:spacing w:val="-4"/>
          <w:szCs w:val="28"/>
          <w:lang w:eastAsia="ru-RU"/>
        </w:rPr>
      </w:pPr>
      <w:r w:rsidRPr="00280F3E">
        <w:rPr>
          <w:rFonts w:eastAsia="Times New Roman" w:cs="Times New Roman"/>
          <w:iCs/>
          <w:spacing w:val="-4"/>
          <w:szCs w:val="28"/>
          <w:lang w:eastAsia="ru-RU"/>
        </w:rPr>
        <w:t xml:space="preserve">                     ГО  «Александровск-Сахалинский район»</w:t>
      </w:r>
    </w:p>
    <w:p w14:paraId="0DF91EB5" w14:textId="77777777" w:rsidR="0074189D" w:rsidRPr="0074189D" w:rsidRDefault="0074189D" w:rsidP="0074189D">
      <w:pPr>
        <w:autoSpaceDE w:val="0"/>
        <w:autoSpaceDN w:val="0"/>
        <w:adjustRightInd w:val="0"/>
        <w:ind w:firstLine="709"/>
        <w:jc w:val="right"/>
        <w:rPr>
          <w:rFonts w:eastAsia="Times New Roman" w:cs="Times New Roman"/>
          <w:iCs/>
          <w:spacing w:val="-4"/>
          <w:szCs w:val="28"/>
          <w:lang w:eastAsia="ru-RU"/>
        </w:rPr>
      </w:pPr>
      <w:r w:rsidRPr="0074189D">
        <w:rPr>
          <w:rFonts w:eastAsia="Times New Roman" w:cs="Times New Roman"/>
          <w:iCs/>
          <w:spacing w:val="-4"/>
          <w:szCs w:val="28"/>
          <w:lang w:eastAsia="ru-RU"/>
        </w:rPr>
        <w:t>от 08.06.201</w:t>
      </w:r>
      <w:bookmarkStart w:id="0" w:name="_GoBack"/>
      <w:bookmarkEnd w:id="0"/>
      <w:r w:rsidRPr="0074189D">
        <w:rPr>
          <w:rFonts w:eastAsia="Times New Roman" w:cs="Times New Roman"/>
          <w:iCs/>
          <w:spacing w:val="-4"/>
          <w:szCs w:val="28"/>
          <w:lang w:eastAsia="ru-RU"/>
        </w:rPr>
        <w:t xml:space="preserve">7 г. № 388 </w:t>
      </w:r>
    </w:p>
    <w:p w14:paraId="7ADD0A4B" w14:textId="77777777" w:rsidR="005D4429" w:rsidRPr="00280F3E" w:rsidRDefault="005D4429" w:rsidP="00781723">
      <w:pPr>
        <w:autoSpaceDE w:val="0"/>
        <w:autoSpaceDN w:val="0"/>
        <w:adjustRightInd w:val="0"/>
        <w:ind w:firstLine="709"/>
        <w:jc w:val="left"/>
        <w:rPr>
          <w:rFonts w:eastAsia="Times New Roman" w:cs="Times New Roman"/>
          <w:spacing w:val="-4"/>
          <w:szCs w:val="28"/>
          <w:lang w:eastAsia="ru-RU"/>
        </w:rPr>
      </w:pPr>
    </w:p>
    <w:p w14:paraId="7ADD0A4C" w14:textId="77777777" w:rsidR="00640E06" w:rsidRPr="00871DDA" w:rsidRDefault="00640E06" w:rsidP="008F4EAC">
      <w:pPr>
        <w:widowControl w:val="0"/>
        <w:autoSpaceDE w:val="0"/>
        <w:autoSpaceDN w:val="0"/>
        <w:jc w:val="center"/>
        <w:rPr>
          <w:rFonts w:eastAsia="Times New Roman" w:cs="Times New Roman"/>
          <w:b/>
          <w:szCs w:val="28"/>
          <w:lang w:eastAsia="ru-RU"/>
        </w:rPr>
      </w:pPr>
      <w:r w:rsidRPr="00871DDA">
        <w:rPr>
          <w:rFonts w:eastAsia="Times New Roman" w:cs="Times New Roman"/>
          <w:b/>
          <w:szCs w:val="28"/>
          <w:lang w:eastAsia="ru-RU"/>
        </w:rPr>
        <w:t>СОГЛАШЕНИЕ</w:t>
      </w:r>
      <w:r w:rsidR="00DE49F1" w:rsidRPr="00871DDA">
        <w:rPr>
          <w:rFonts w:eastAsia="Times New Roman" w:cs="Times New Roman"/>
          <w:b/>
          <w:szCs w:val="28"/>
          <w:lang w:eastAsia="ru-RU"/>
        </w:rPr>
        <w:t xml:space="preserve"> №____</w:t>
      </w:r>
    </w:p>
    <w:p w14:paraId="7ADD0A4D" w14:textId="77777777" w:rsidR="00871DDA" w:rsidRDefault="00B25990" w:rsidP="008F4EAC">
      <w:pPr>
        <w:widowControl w:val="0"/>
        <w:autoSpaceDE w:val="0"/>
        <w:autoSpaceDN w:val="0"/>
        <w:jc w:val="center"/>
        <w:rPr>
          <w:rFonts w:eastAsia="Times New Roman" w:cs="Times New Roman"/>
          <w:b/>
          <w:szCs w:val="28"/>
          <w:lang w:eastAsia="ru-RU"/>
        </w:rPr>
      </w:pPr>
      <w:r w:rsidRPr="00871DDA">
        <w:rPr>
          <w:rFonts w:eastAsia="Times New Roman" w:cs="Times New Roman"/>
          <w:b/>
          <w:szCs w:val="28"/>
          <w:lang w:eastAsia="ru-RU"/>
        </w:rPr>
        <w:t>о</w:t>
      </w:r>
      <w:r w:rsidR="00104050" w:rsidRPr="00871DDA">
        <w:rPr>
          <w:rFonts w:eastAsia="Times New Roman" w:cs="Times New Roman"/>
          <w:b/>
          <w:szCs w:val="28"/>
          <w:lang w:eastAsia="ru-RU"/>
        </w:rPr>
        <w:t xml:space="preserve"> предоставлении </w:t>
      </w:r>
      <w:r w:rsidR="000C02B5" w:rsidRPr="00871DDA">
        <w:rPr>
          <w:rFonts w:eastAsia="Times New Roman" w:cs="Times New Roman"/>
          <w:b/>
          <w:szCs w:val="28"/>
          <w:lang w:eastAsia="ru-RU"/>
        </w:rPr>
        <w:t xml:space="preserve">муниципальных </w:t>
      </w:r>
      <w:r w:rsidR="008F4EAC" w:rsidRPr="00871DDA">
        <w:rPr>
          <w:rFonts w:eastAsia="Times New Roman" w:cs="Times New Roman"/>
          <w:b/>
          <w:szCs w:val="28"/>
          <w:lang w:eastAsia="ru-RU"/>
        </w:rPr>
        <w:t>грантов</w:t>
      </w:r>
      <w:r w:rsidR="008F4EAC" w:rsidRPr="00871DDA">
        <w:rPr>
          <w:rFonts w:eastAsia="Times New Roman" w:cs="Times New Roman"/>
          <w:b/>
          <w:iCs/>
          <w:szCs w:val="28"/>
          <w:lang w:eastAsia="ru-RU"/>
        </w:rPr>
        <w:t xml:space="preserve"> социально ориентированным некоммерческим</w:t>
      </w:r>
      <w:r w:rsidR="00104050" w:rsidRPr="00871DDA">
        <w:rPr>
          <w:rFonts w:eastAsia="Times New Roman" w:cs="Times New Roman"/>
          <w:b/>
          <w:iCs/>
          <w:szCs w:val="28"/>
          <w:lang w:eastAsia="ru-RU"/>
        </w:rPr>
        <w:t xml:space="preserve"> </w:t>
      </w:r>
      <w:r w:rsidR="008F4EAC" w:rsidRPr="00871DDA">
        <w:rPr>
          <w:rFonts w:eastAsia="Times New Roman" w:cs="Times New Roman"/>
          <w:b/>
          <w:iCs/>
          <w:szCs w:val="28"/>
          <w:lang w:eastAsia="ru-RU"/>
        </w:rPr>
        <w:t>организациям</w:t>
      </w:r>
      <w:r w:rsidR="000C02B5" w:rsidRPr="00871DDA">
        <w:rPr>
          <w:rFonts w:eastAsia="Times New Roman" w:cs="Times New Roman"/>
          <w:b/>
          <w:iCs/>
          <w:szCs w:val="28"/>
          <w:lang w:eastAsia="ru-RU"/>
        </w:rPr>
        <w:t>,</w:t>
      </w:r>
      <w:r w:rsidR="008F4EAC" w:rsidRPr="00871DDA">
        <w:rPr>
          <w:rFonts w:eastAsia="Times New Roman" w:cs="Times New Roman"/>
          <w:b/>
          <w:iCs/>
          <w:szCs w:val="28"/>
          <w:lang w:eastAsia="ru-RU"/>
        </w:rPr>
        <w:t xml:space="preserve"> зарегистрированным</w:t>
      </w:r>
      <w:r w:rsidR="00104050" w:rsidRPr="00871DDA">
        <w:rPr>
          <w:rFonts w:eastAsia="Times New Roman" w:cs="Times New Roman"/>
          <w:b/>
          <w:iCs/>
          <w:szCs w:val="28"/>
          <w:lang w:eastAsia="ru-RU"/>
        </w:rPr>
        <w:t xml:space="preserve"> </w:t>
      </w:r>
      <w:r w:rsidR="008F4EAC" w:rsidRPr="00871DDA">
        <w:rPr>
          <w:rFonts w:eastAsia="Times New Roman" w:cs="Times New Roman"/>
          <w:b/>
          <w:iCs/>
          <w:szCs w:val="28"/>
          <w:lang w:eastAsia="ru-RU"/>
        </w:rPr>
        <w:t>на территории</w:t>
      </w:r>
      <w:r w:rsidR="008F4EAC" w:rsidRPr="00871DDA">
        <w:rPr>
          <w:rFonts w:eastAsia="Times New Roman" w:cs="Times New Roman"/>
          <w:b/>
          <w:szCs w:val="28"/>
          <w:lang w:eastAsia="ru-RU"/>
        </w:rPr>
        <w:t xml:space="preserve"> городского округа «Александровск-Сахалинский район»</w:t>
      </w:r>
      <w:r w:rsidR="000C02B5" w:rsidRPr="00871DDA">
        <w:rPr>
          <w:rFonts w:eastAsia="Times New Roman" w:cs="Times New Roman"/>
          <w:b/>
          <w:szCs w:val="28"/>
          <w:lang w:eastAsia="ru-RU"/>
        </w:rPr>
        <w:t xml:space="preserve"> </w:t>
      </w:r>
    </w:p>
    <w:p w14:paraId="7ADD0A4E" w14:textId="77777777" w:rsidR="00640E06" w:rsidRPr="00871DDA" w:rsidRDefault="000C02B5" w:rsidP="008F4EAC">
      <w:pPr>
        <w:widowControl w:val="0"/>
        <w:autoSpaceDE w:val="0"/>
        <w:autoSpaceDN w:val="0"/>
        <w:jc w:val="center"/>
        <w:rPr>
          <w:rFonts w:eastAsia="Times New Roman" w:cs="Times New Roman"/>
          <w:b/>
          <w:szCs w:val="28"/>
          <w:lang w:eastAsia="ru-RU"/>
        </w:rPr>
      </w:pPr>
      <w:r w:rsidRPr="00871DDA">
        <w:rPr>
          <w:rFonts w:eastAsia="Times New Roman" w:cs="Times New Roman"/>
          <w:b/>
          <w:szCs w:val="28"/>
          <w:lang w:eastAsia="ru-RU"/>
        </w:rPr>
        <w:t>в форме субсидии</w:t>
      </w:r>
    </w:p>
    <w:p w14:paraId="7ADD0A4F" w14:textId="77777777" w:rsidR="00640E06" w:rsidRPr="00871DDA" w:rsidRDefault="00640E06" w:rsidP="008F4EAC">
      <w:pPr>
        <w:widowControl w:val="0"/>
        <w:autoSpaceDE w:val="0"/>
        <w:autoSpaceDN w:val="0"/>
        <w:ind w:firstLine="540"/>
        <w:jc w:val="center"/>
        <w:rPr>
          <w:rFonts w:eastAsia="Times New Roman" w:cs="Times New Roman"/>
          <w:szCs w:val="28"/>
          <w:lang w:eastAsia="ru-RU"/>
        </w:rPr>
      </w:pPr>
    </w:p>
    <w:p w14:paraId="7ADD0A50" w14:textId="77777777" w:rsidR="00640E06" w:rsidRPr="00871DDA" w:rsidRDefault="00640E06" w:rsidP="00A47611">
      <w:pPr>
        <w:widowControl w:val="0"/>
        <w:tabs>
          <w:tab w:val="left" w:pos="6521"/>
        </w:tabs>
        <w:autoSpaceDE w:val="0"/>
        <w:autoSpaceDN w:val="0"/>
        <w:rPr>
          <w:rFonts w:eastAsia="Times New Roman" w:cs="Times New Roman"/>
          <w:szCs w:val="28"/>
          <w:lang w:eastAsia="ru-RU"/>
        </w:rPr>
      </w:pPr>
      <w:r w:rsidRPr="00871DDA">
        <w:rPr>
          <w:rFonts w:eastAsia="Times New Roman" w:cs="Times New Roman"/>
          <w:szCs w:val="28"/>
          <w:lang w:eastAsia="ru-RU"/>
        </w:rPr>
        <w:t xml:space="preserve">г. </w:t>
      </w:r>
      <w:r w:rsidR="008F4EAC" w:rsidRPr="00871DDA">
        <w:rPr>
          <w:rFonts w:eastAsia="Times New Roman" w:cs="Times New Roman"/>
          <w:szCs w:val="28"/>
          <w:lang w:eastAsia="ru-RU"/>
        </w:rPr>
        <w:t>Александровск-Сахалинский</w:t>
      </w:r>
      <w:r w:rsidR="00A47611" w:rsidRPr="00871DDA">
        <w:rPr>
          <w:rFonts w:eastAsia="Times New Roman" w:cs="Times New Roman"/>
          <w:szCs w:val="28"/>
          <w:lang w:eastAsia="ru-RU"/>
        </w:rPr>
        <w:tab/>
      </w:r>
      <w:r w:rsidR="007A10FD" w:rsidRPr="00871DDA">
        <w:rPr>
          <w:rFonts w:eastAsia="Times New Roman" w:cs="Times New Roman"/>
          <w:szCs w:val="28"/>
          <w:lang w:eastAsia="ru-RU"/>
        </w:rPr>
        <w:t>«</w:t>
      </w:r>
      <w:r w:rsidRPr="00871DDA">
        <w:rPr>
          <w:rFonts w:eastAsia="Times New Roman" w:cs="Times New Roman"/>
          <w:szCs w:val="28"/>
          <w:lang w:eastAsia="ru-RU"/>
        </w:rPr>
        <w:t>___</w:t>
      </w:r>
      <w:r w:rsidR="007A10FD" w:rsidRPr="00871DDA">
        <w:rPr>
          <w:rFonts w:eastAsia="Times New Roman" w:cs="Times New Roman"/>
          <w:szCs w:val="28"/>
          <w:lang w:eastAsia="ru-RU"/>
        </w:rPr>
        <w:t>»</w:t>
      </w:r>
      <w:r w:rsidRPr="00871DDA">
        <w:rPr>
          <w:rFonts w:eastAsia="Times New Roman" w:cs="Times New Roman"/>
          <w:szCs w:val="28"/>
          <w:lang w:eastAsia="ru-RU"/>
        </w:rPr>
        <w:t xml:space="preserve"> ________ 20__ года</w:t>
      </w:r>
    </w:p>
    <w:p w14:paraId="7ADD0A51" w14:textId="77777777" w:rsidR="00640E06" w:rsidRPr="00871DDA" w:rsidRDefault="00640E06" w:rsidP="00640E06">
      <w:pPr>
        <w:widowControl w:val="0"/>
        <w:autoSpaceDE w:val="0"/>
        <w:autoSpaceDN w:val="0"/>
        <w:ind w:firstLine="540"/>
        <w:rPr>
          <w:rFonts w:eastAsia="Times New Roman" w:cs="Times New Roman"/>
          <w:szCs w:val="28"/>
          <w:lang w:eastAsia="ru-RU"/>
        </w:rPr>
      </w:pPr>
    </w:p>
    <w:p w14:paraId="7ADD0A52" w14:textId="77777777" w:rsidR="00640E06" w:rsidRPr="00871DDA" w:rsidRDefault="00A47611" w:rsidP="00640E06">
      <w:pPr>
        <w:widowControl w:val="0"/>
        <w:autoSpaceDE w:val="0"/>
        <w:autoSpaceDN w:val="0"/>
        <w:ind w:firstLine="540"/>
        <w:rPr>
          <w:rFonts w:eastAsia="Times New Roman" w:cs="Times New Roman"/>
          <w:szCs w:val="28"/>
          <w:lang w:eastAsia="ru-RU"/>
        </w:rPr>
      </w:pPr>
      <w:r w:rsidRPr="00871DDA">
        <w:rPr>
          <w:rFonts w:eastAsia="Times New Roman" w:cs="Times New Roman"/>
          <w:szCs w:val="28"/>
          <w:lang w:eastAsia="ru-RU"/>
        </w:rPr>
        <w:t>________________________________________________________________</w:t>
      </w:r>
      <w:r w:rsidR="00640E06" w:rsidRPr="00871DDA">
        <w:rPr>
          <w:rFonts w:eastAsia="Times New Roman" w:cs="Times New Roman"/>
          <w:szCs w:val="28"/>
          <w:lang w:eastAsia="ru-RU"/>
        </w:rPr>
        <w:t xml:space="preserve"> в лице ___________________, действующего на основании </w:t>
      </w:r>
      <w:r w:rsidR="00D564B3" w:rsidRPr="00871DDA">
        <w:rPr>
          <w:rFonts w:eastAsia="Times New Roman" w:cs="Times New Roman"/>
          <w:szCs w:val="28"/>
          <w:lang w:eastAsia="ru-RU"/>
        </w:rPr>
        <w:t>______________, именуемое</w:t>
      </w:r>
      <w:r w:rsidR="0046263A" w:rsidRPr="00871DDA">
        <w:rPr>
          <w:rFonts w:eastAsia="Times New Roman" w:cs="Times New Roman"/>
          <w:szCs w:val="28"/>
          <w:lang w:eastAsia="ru-RU"/>
        </w:rPr>
        <w:t>(ая)</w:t>
      </w:r>
      <w:r w:rsidR="00D564B3" w:rsidRPr="00871DDA">
        <w:rPr>
          <w:rFonts w:eastAsia="Times New Roman" w:cs="Times New Roman"/>
          <w:szCs w:val="28"/>
          <w:lang w:eastAsia="ru-RU"/>
        </w:rPr>
        <w:t xml:space="preserve"> в дальнейшем «</w:t>
      </w:r>
      <w:r w:rsidR="003D193F" w:rsidRPr="00871DDA">
        <w:rPr>
          <w:rFonts w:eastAsia="Times New Roman" w:cs="Times New Roman"/>
          <w:szCs w:val="28"/>
          <w:lang w:eastAsia="ru-RU"/>
        </w:rPr>
        <w:t>Грантодатель</w:t>
      </w:r>
      <w:r w:rsidR="00D564B3" w:rsidRPr="00871DDA">
        <w:rPr>
          <w:rFonts w:eastAsia="Times New Roman" w:cs="Times New Roman"/>
          <w:szCs w:val="28"/>
          <w:lang w:eastAsia="ru-RU"/>
        </w:rPr>
        <w:t>»</w:t>
      </w:r>
      <w:r w:rsidR="00640E06" w:rsidRPr="00871DDA">
        <w:rPr>
          <w:rFonts w:eastAsia="Times New Roman" w:cs="Times New Roman"/>
          <w:szCs w:val="28"/>
          <w:lang w:eastAsia="ru-RU"/>
        </w:rPr>
        <w:t>, с одной стороны, и ______________________________ в лице ___</w:t>
      </w:r>
      <w:r w:rsidR="00871DDA">
        <w:rPr>
          <w:rFonts w:eastAsia="Times New Roman" w:cs="Times New Roman"/>
          <w:szCs w:val="28"/>
          <w:lang w:eastAsia="ru-RU"/>
        </w:rPr>
        <w:t>________</w:t>
      </w:r>
      <w:r w:rsidR="00640E06" w:rsidRPr="00871DDA">
        <w:rPr>
          <w:rFonts w:eastAsia="Times New Roman" w:cs="Times New Roman"/>
          <w:szCs w:val="28"/>
          <w:lang w:eastAsia="ru-RU"/>
        </w:rPr>
        <w:t xml:space="preserve">____________________, действующего(ей) на основании _________________________, именуемое(ая) в дальнейшем </w:t>
      </w:r>
      <w:r w:rsidR="0046263A" w:rsidRPr="00871DDA">
        <w:rPr>
          <w:rFonts w:eastAsia="Times New Roman" w:cs="Times New Roman"/>
          <w:szCs w:val="28"/>
          <w:lang w:eastAsia="ru-RU"/>
        </w:rPr>
        <w:t>«</w:t>
      </w:r>
      <w:r w:rsidR="003D193F" w:rsidRPr="00871DDA">
        <w:rPr>
          <w:rFonts w:eastAsia="Times New Roman" w:cs="Times New Roman"/>
          <w:szCs w:val="28"/>
          <w:lang w:eastAsia="ru-RU"/>
        </w:rPr>
        <w:t>Грантополучатель</w:t>
      </w:r>
      <w:r w:rsidR="0046263A" w:rsidRPr="00871DDA">
        <w:rPr>
          <w:rFonts w:eastAsia="Times New Roman" w:cs="Times New Roman"/>
          <w:szCs w:val="28"/>
          <w:lang w:eastAsia="ru-RU"/>
        </w:rPr>
        <w:t>»</w:t>
      </w:r>
      <w:r w:rsidR="00640E06" w:rsidRPr="00871DDA">
        <w:rPr>
          <w:rFonts w:eastAsia="Times New Roman" w:cs="Times New Roman"/>
          <w:szCs w:val="28"/>
          <w:lang w:eastAsia="ru-RU"/>
        </w:rPr>
        <w:t>, с другой стороны, заключили настоящее Соглашение о нижеследующем:</w:t>
      </w:r>
    </w:p>
    <w:p w14:paraId="7ADD0A53" w14:textId="77777777" w:rsidR="00640E06" w:rsidRPr="00871DDA" w:rsidRDefault="00640E06" w:rsidP="00640E06">
      <w:pPr>
        <w:widowControl w:val="0"/>
        <w:autoSpaceDE w:val="0"/>
        <w:autoSpaceDN w:val="0"/>
        <w:ind w:firstLine="540"/>
        <w:rPr>
          <w:rFonts w:eastAsia="Times New Roman" w:cs="Times New Roman"/>
          <w:szCs w:val="28"/>
          <w:lang w:eastAsia="ru-RU"/>
        </w:rPr>
      </w:pPr>
    </w:p>
    <w:p w14:paraId="7ADD0A54" w14:textId="77777777" w:rsidR="00640E06" w:rsidRPr="00871DDA" w:rsidRDefault="00640E06" w:rsidP="00640E06">
      <w:pPr>
        <w:widowControl w:val="0"/>
        <w:autoSpaceDE w:val="0"/>
        <w:autoSpaceDN w:val="0"/>
        <w:jc w:val="center"/>
        <w:rPr>
          <w:rFonts w:eastAsia="Times New Roman" w:cs="Times New Roman"/>
          <w:b/>
          <w:szCs w:val="28"/>
          <w:lang w:eastAsia="ru-RU"/>
        </w:rPr>
      </w:pPr>
      <w:r w:rsidRPr="00871DDA">
        <w:rPr>
          <w:rFonts w:eastAsia="Times New Roman" w:cs="Times New Roman"/>
          <w:b/>
          <w:szCs w:val="28"/>
          <w:lang w:eastAsia="ru-RU"/>
        </w:rPr>
        <w:t>1. Предмет Соглашения</w:t>
      </w:r>
    </w:p>
    <w:p w14:paraId="7ADD0A55" w14:textId="74C42B64" w:rsidR="00640E06" w:rsidRPr="00871DDA" w:rsidRDefault="00640E06" w:rsidP="00640E06">
      <w:pPr>
        <w:widowControl w:val="0"/>
        <w:autoSpaceDE w:val="0"/>
        <w:autoSpaceDN w:val="0"/>
        <w:ind w:firstLine="540"/>
        <w:rPr>
          <w:rFonts w:eastAsia="Times New Roman" w:cs="Times New Roman"/>
          <w:szCs w:val="28"/>
          <w:lang w:eastAsia="ru-RU"/>
        </w:rPr>
      </w:pPr>
      <w:r w:rsidRPr="00871DDA">
        <w:rPr>
          <w:rFonts w:eastAsia="Times New Roman" w:cs="Times New Roman"/>
          <w:szCs w:val="28"/>
          <w:lang w:eastAsia="ru-RU"/>
        </w:rPr>
        <w:t xml:space="preserve">1.1. Настоящее Соглашение заключено в целях </w:t>
      </w:r>
      <w:r w:rsidR="00F54932" w:rsidRPr="00F54932">
        <w:rPr>
          <w:rFonts w:eastAsia="Times New Roman" w:cs="Times New Roman"/>
          <w:szCs w:val="28"/>
          <w:lang w:eastAsia="ru-RU"/>
        </w:rPr>
        <w:t>реализаци</w:t>
      </w:r>
      <w:r w:rsidR="00F54932">
        <w:rPr>
          <w:rFonts w:eastAsia="Times New Roman" w:cs="Times New Roman"/>
          <w:szCs w:val="28"/>
          <w:lang w:eastAsia="ru-RU"/>
        </w:rPr>
        <w:t>и</w:t>
      </w:r>
      <w:r w:rsidR="004F1591">
        <w:rPr>
          <w:rFonts w:eastAsia="Times New Roman" w:cs="Times New Roman"/>
          <w:szCs w:val="28"/>
          <w:lang w:eastAsia="ru-RU"/>
        </w:rPr>
        <w:t xml:space="preserve"> социально-значимого</w:t>
      </w:r>
      <w:r w:rsidR="00F54932" w:rsidRPr="00F54932">
        <w:rPr>
          <w:rFonts w:eastAsia="Times New Roman" w:cs="Times New Roman"/>
          <w:szCs w:val="28"/>
          <w:lang w:eastAsia="ru-RU"/>
        </w:rPr>
        <w:t xml:space="preserve"> проекта </w:t>
      </w:r>
      <w:r w:rsidR="003F1D64">
        <w:rPr>
          <w:rFonts w:eastAsia="Times New Roman" w:cs="Times New Roman"/>
          <w:szCs w:val="28"/>
          <w:lang w:eastAsia="ru-RU"/>
        </w:rPr>
        <w:t>(</w:t>
      </w:r>
      <w:r w:rsidR="00F54932" w:rsidRPr="00F54932">
        <w:rPr>
          <w:rFonts w:eastAsia="Times New Roman" w:cs="Times New Roman"/>
          <w:szCs w:val="28"/>
          <w:lang w:eastAsia="ru-RU"/>
        </w:rPr>
        <w:t>программы</w:t>
      </w:r>
      <w:r w:rsidR="003F1D64">
        <w:rPr>
          <w:rFonts w:eastAsia="Times New Roman" w:cs="Times New Roman"/>
          <w:szCs w:val="28"/>
          <w:lang w:eastAsia="ru-RU"/>
        </w:rPr>
        <w:t>)</w:t>
      </w:r>
      <w:r w:rsidR="00F54932" w:rsidRPr="00F54932">
        <w:rPr>
          <w:rFonts w:eastAsia="Times New Roman" w:cs="Times New Roman"/>
          <w:szCs w:val="28"/>
          <w:lang w:eastAsia="ru-RU"/>
        </w:rPr>
        <w:t xml:space="preserve"> Грантополучател</w:t>
      </w:r>
      <w:r w:rsidR="00F54932">
        <w:rPr>
          <w:rFonts w:eastAsia="Times New Roman" w:cs="Times New Roman"/>
          <w:szCs w:val="28"/>
          <w:lang w:eastAsia="ru-RU"/>
        </w:rPr>
        <w:t>ем</w:t>
      </w:r>
      <w:r w:rsidR="004F1591">
        <w:rPr>
          <w:rFonts w:eastAsia="Times New Roman" w:cs="Times New Roman"/>
          <w:szCs w:val="28"/>
          <w:lang w:eastAsia="ru-RU"/>
        </w:rPr>
        <w:t xml:space="preserve"> путем</w:t>
      </w:r>
      <w:r w:rsidR="00F54932" w:rsidRPr="00F54932">
        <w:rPr>
          <w:rFonts w:eastAsia="Times New Roman" w:cs="Times New Roman"/>
          <w:szCs w:val="28"/>
          <w:lang w:eastAsia="ru-RU"/>
        </w:rPr>
        <w:t xml:space="preserve"> </w:t>
      </w:r>
      <w:r w:rsidRPr="00871DDA">
        <w:rPr>
          <w:rFonts w:eastAsia="Times New Roman" w:cs="Times New Roman"/>
          <w:szCs w:val="28"/>
          <w:lang w:eastAsia="ru-RU"/>
        </w:rPr>
        <w:t>предоставления</w:t>
      </w:r>
      <w:r w:rsidR="004F1591">
        <w:rPr>
          <w:rFonts w:eastAsia="Times New Roman" w:cs="Times New Roman"/>
          <w:szCs w:val="28"/>
          <w:lang w:eastAsia="ru-RU"/>
        </w:rPr>
        <w:t xml:space="preserve"> ему</w:t>
      </w:r>
      <w:r w:rsidRPr="00871DDA">
        <w:rPr>
          <w:rFonts w:eastAsia="Times New Roman" w:cs="Times New Roman"/>
          <w:szCs w:val="28"/>
          <w:lang w:eastAsia="ru-RU"/>
        </w:rPr>
        <w:t xml:space="preserve"> </w:t>
      </w:r>
      <w:r w:rsidR="0074503A">
        <w:rPr>
          <w:rFonts w:eastAsia="Times New Roman" w:cs="Times New Roman"/>
          <w:szCs w:val="28"/>
          <w:lang w:eastAsia="ru-RU"/>
        </w:rPr>
        <w:t xml:space="preserve">гранта в форме </w:t>
      </w:r>
      <w:r w:rsidRPr="00871DDA">
        <w:rPr>
          <w:rFonts w:eastAsia="Times New Roman" w:cs="Times New Roman"/>
          <w:szCs w:val="28"/>
          <w:lang w:eastAsia="ru-RU"/>
        </w:rPr>
        <w:t xml:space="preserve">субсидии из бюджета </w:t>
      </w:r>
      <w:r w:rsidR="0046263A" w:rsidRPr="00871DDA">
        <w:rPr>
          <w:rFonts w:eastAsia="Times New Roman" w:cs="Times New Roman"/>
          <w:szCs w:val="28"/>
          <w:lang w:eastAsia="ru-RU"/>
        </w:rPr>
        <w:t>городского округа «Александровск-Сахалинский район»</w:t>
      </w:r>
      <w:r w:rsidRPr="00871DDA">
        <w:rPr>
          <w:rFonts w:eastAsia="Times New Roman" w:cs="Times New Roman"/>
          <w:szCs w:val="28"/>
          <w:lang w:eastAsia="ru-RU"/>
        </w:rPr>
        <w:t>.</w:t>
      </w:r>
    </w:p>
    <w:p w14:paraId="7ADD0A56" w14:textId="77777777" w:rsidR="00640E06" w:rsidRPr="00871DDA" w:rsidRDefault="00640E06" w:rsidP="00B91E35">
      <w:pPr>
        <w:widowControl w:val="0"/>
        <w:autoSpaceDE w:val="0"/>
        <w:autoSpaceDN w:val="0"/>
        <w:ind w:firstLine="540"/>
        <w:rPr>
          <w:rFonts w:eastAsia="Times New Roman" w:cs="Times New Roman"/>
          <w:szCs w:val="28"/>
          <w:lang w:eastAsia="ru-RU"/>
        </w:rPr>
      </w:pPr>
      <w:bookmarkStart w:id="1" w:name="P241"/>
      <w:bookmarkEnd w:id="1"/>
      <w:r w:rsidRPr="00871DDA">
        <w:rPr>
          <w:rFonts w:eastAsia="Times New Roman" w:cs="Times New Roman"/>
          <w:szCs w:val="28"/>
          <w:lang w:eastAsia="ru-RU"/>
        </w:rPr>
        <w:t xml:space="preserve">1.2. В соответствии с результатами конкурсного отбора, на основании </w:t>
      </w:r>
      <w:r w:rsidR="005D5064">
        <w:rPr>
          <w:rFonts w:eastAsia="Times New Roman" w:cs="Times New Roman"/>
          <w:szCs w:val="28"/>
          <w:lang w:eastAsia="ru-RU"/>
        </w:rPr>
        <w:t>постановления</w:t>
      </w:r>
      <w:r w:rsidRPr="00871DDA">
        <w:rPr>
          <w:rFonts w:eastAsia="Times New Roman" w:cs="Times New Roman"/>
          <w:szCs w:val="28"/>
          <w:lang w:eastAsia="ru-RU"/>
        </w:rPr>
        <w:t xml:space="preserve"> </w:t>
      </w:r>
      <w:r w:rsidR="007C549F" w:rsidRPr="00871DDA">
        <w:rPr>
          <w:rFonts w:eastAsia="Times New Roman" w:cs="Times New Roman"/>
          <w:szCs w:val="28"/>
          <w:lang w:eastAsia="ru-RU"/>
        </w:rPr>
        <w:t>администрации ГО «Александровск-Сахалинский район»</w:t>
      </w:r>
      <w:r w:rsidRPr="00871DDA">
        <w:rPr>
          <w:rFonts w:eastAsia="Times New Roman" w:cs="Times New Roman"/>
          <w:szCs w:val="28"/>
          <w:lang w:eastAsia="ru-RU"/>
        </w:rPr>
        <w:t xml:space="preserve"> от </w:t>
      </w:r>
      <w:r w:rsidR="007C549F" w:rsidRPr="00871DDA">
        <w:rPr>
          <w:rFonts w:eastAsia="Times New Roman" w:cs="Times New Roman"/>
          <w:szCs w:val="28"/>
          <w:lang w:eastAsia="ru-RU"/>
        </w:rPr>
        <w:t>«</w:t>
      </w:r>
      <w:r w:rsidRPr="00871DDA">
        <w:rPr>
          <w:rFonts w:eastAsia="Times New Roman" w:cs="Times New Roman"/>
          <w:szCs w:val="28"/>
          <w:lang w:eastAsia="ru-RU"/>
        </w:rPr>
        <w:t>___</w:t>
      </w:r>
      <w:r w:rsidR="007C549F" w:rsidRPr="00871DDA">
        <w:rPr>
          <w:rFonts w:eastAsia="Times New Roman" w:cs="Times New Roman"/>
          <w:szCs w:val="28"/>
          <w:lang w:eastAsia="ru-RU"/>
        </w:rPr>
        <w:t>»</w:t>
      </w:r>
      <w:r w:rsidRPr="00871DDA">
        <w:rPr>
          <w:rFonts w:eastAsia="Times New Roman" w:cs="Times New Roman"/>
          <w:szCs w:val="28"/>
          <w:lang w:eastAsia="ru-RU"/>
        </w:rPr>
        <w:t xml:space="preserve"> _________ 20___ </w:t>
      </w:r>
      <w:r w:rsidR="00B91E35" w:rsidRPr="00871DDA">
        <w:rPr>
          <w:rFonts w:eastAsia="Times New Roman" w:cs="Times New Roman"/>
          <w:szCs w:val="28"/>
          <w:lang w:eastAsia="ru-RU"/>
        </w:rPr>
        <w:t>№</w:t>
      </w:r>
      <w:r w:rsidRPr="00871DDA">
        <w:rPr>
          <w:rFonts w:eastAsia="Times New Roman" w:cs="Times New Roman"/>
          <w:szCs w:val="28"/>
          <w:lang w:eastAsia="ru-RU"/>
        </w:rPr>
        <w:t xml:space="preserve"> ______ </w:t>
      </w:r>
      <w:r w:rsidR="00BB1897" w:rsidRPr="00871DDA">
        <w:rPr>
          <w:rFonts w:eastAsia="Times New Roman" w:cs="Times New Roman"/>
          <w:szCs w:val="28"/>
          <w:lang w:eastAsia="ru-RU"/>
        </w:rPr>
        <w:t>«</w:t>
      </w:r>
      <w:r w:rsidRPr="00871DDA">
        <w:rPr>
          <w:rFonts w:eastAsia="Times New Roman" w:cs="Times New Roman"/>
          <w:szCs w:val="28"/>
          <w:lang w:eastAsia="ru-RU"/>
        </w:rPr>
        <w:t xml:space="preserve">О предоставлении </w:t>
      </w:r>
      <w:r w:rsidR="007C549F" w:rsidRPr="00871DDA">
        <w:rPr>
          <w:rFonts w:eastAsia="Times New Roman" w:cs="Times New Roman"/>
          <w:szCs w:val="28"/>
          <w:lang w:eastAsia="ru-RU"/>
        </w:rPr>
        <w:t xml:space="preserve">муниципальных </w:t>
      </w:r>
      <w:r w:rsidR="00B91E35" w:rsidRPr="00871DDA">
        <w:rPr>
          <w:rFonts w:eastAsia="Times New Roman" w:cs="Times New Roman"/>
          <w:szCs w:val="28"/>
          <w:lang w:eastAsia="ru-RU"/>
        </w:rPr>
        <w:t>грантов социально ориентированным некоммерческим</w:t>
      </w:r>
      <w:r w:rsidR="00BB1897" w:rsidRPr="00871DDA">
        <w:rPr>
          <w:rFonts w:eastAsia="Times New Roman" w:cs="Times New Roman"/>
          <w:szCs w:val="28"/>
          <w:lang w:eastAsia="ru-RU"/>
        </w:rPr>
        <w:t xml:space="preserve"> </w:t>
      </w:r>
      <w:r w:rsidR="00B91E35" w:rsidRPr="00871DDA">
        <w:rPr>
          <w:rFonts w:eastAsia="Times New Roman" w:cs="Times New Roman"/>
          <w:szCs w:val="28"/>
          <w:lang w:eastAsia="ru-RU"/>
        </w:rPr>
        <w:t>организациям, зарегистрированным</w:t>
      </w:r>
      <w:r w:rsidR="00BB1897" w:rsidRPr="00871DDA">
        <w:rPr>
          <w:rFonts w:eastAsia="Times New Roman" w:cs="Times New Roman"/>
          <w:szCs w:val="28"/>
          <w:lang w:eastAsia="ru-RU"/>
        </w:rPr>
        <w:t xml:space="preserve"> </w:t>
      </w:r>
      <w:r w:rsidR="00B91E35" w:rsidRPr="00871DDA">
        <w:rPr>
          <w:rFonts w:eastAsia="Times New Roman" w:cs="Times New Roman"/>
          <w:szCs w:val="28"/>
          <w:lang w:eastAsia="ru-RU"/>
        </w:rPr>
        <w:t>на территории городского округа «Александровск-Сахалинский район»</w:t>
      </w:r>
      <w:r w:rsidRPr="00871DDA">
        <w:rPr>
          <w:rFonts w:eastAsia="Times New Roman" w:cs="Times New Roman"/>
          <w:szCs w:val="28"/>
          <w:lang w:eastAsia="ru-RU"/>
        </w:rPr>
        <w:t xml:space="preserve"> </w:t>
      </w:r>
      <w:r w:rsidR="000C02B5" w:rsidRPr="00871DDA">
        <w:rPr>
          <w:rFonts w:eastAsia="Times New Roman" w:cs="Times New Roman"/>
          <w:szCs w:val="28"/>
          <w:lang w:eastAsia="ru-RU"/>
        </w:rPr>
        <w:t>Грантополучателю</w:t>
      </w:r>
      <w:r w:rsidRPr="00871DDA">
        <w:rPr>
          <w:rFonts w:eastAsia="Times New Roman" w:cs="Times New Roman"/>
          <w:szCs w:val="28"/>
          <w:lang w:eastAsia="ru-RU"/>
        </w:rPr>
        <w:t xml:space="preserve"> предоставляется субсидия из средств </w:t>
      </w:r>
      <w:r w:rsidR="00BB1897" w:rsidRPr="00871DDA">
        <w:rPr>
          <w:rFonts w:eastAsia="Times New Roman" w:cs="Times New Roman"/>
          <w:szCs w:val="28"/>
          <w:lang w:eastAsia="ru-RU"/>
        </w:rPr>
        <w:t>муниципального</w:t>
      </w:r>
      <w:r w:rsidRPr="00871DDA">
        <w:rPr>
          <w:rFonts w:eastAsia="Times New Roman" w:cs="Times New Roman"/>
          <w:szCs w:val="28"/>
          <w:lang w:eastAsia="ru-RU"/>
        </w:rPr>
        <w:t xml:space="preserve"> бюджета в сумме </w:t>
      </w:r>
      <w:r w:rsidR="000C02B5" w:rsidRPr="00871DDA">
        <w:rPr>
          <w:rFonts w:eastAsia="Times New Roman" w:cs="Times New Roman"/>
          <w:szCs w:val="28"/>
          <w:lang w:eastAsia="ru-RU"/>
        </w:rPr>
        <w:t>_____________</w:t>
      </w:r>
      <w:r w:rsidRPr="00871DDA">
        <w:rPr>
          <w:rFonts w:eastAsia="Times New Roman" w:cs="Times New Roman"/>
          <w:szCs w:val="28"/>
          <w:lang w:eastAsia="ru-RU"/>
        </w:rPr>
        <w:t>______________ (прописью) рублей.</w:t>
      </w:r>
    </w:p>
    <w:p w14:paraId="7ADD0A57" w14:textId="77777777" w:rsidR="00640E06" w:rsidRPr="00871DDA" w:rsidRDefault="00640E06" w:rsidP="00640E06">
      <w:pPr>
        <w:widowControl w:val="0"/>
        <w:autoSpaceDE w:val="0"/>
        <w:autoSpaceDN w:val="0"/>
        <w:ind w:firstLine="540"/>
        <w:rPr>
          <w:rFonts w:eastAsia="Times New Roman" w:cs="Times New Roman"/>
          <w:szCs w:val="28"/>
          <w:lang w:eastAsia="ru-RU"/>
        </w:rPr>
      </w:pPr>
    </w:p>
    <w:p w14:paraId="7ADD0A58" w14:textId="77777777" w:rsidR="00640E06" w:rsidRPr="00871DDA" w:rsidRDefault="00640E06" w:rsidP="00640E06">
      <w:pPr>
        <w:widowControl w:val="0"/>
        <w:autoSpaceDE w:val="0"/>
        <w:autoSpaceDN w:val="0"/>
        <w:jc w:val="center"/>
        <w:rPr>
          <w:rFonts w:eastAsia="Times New Roman" w:cs="Times New Roman"/>
          <w:b/>
          <w:szCs w:val="28"/>
          <w:lang w:eastAsia="ru-RU"/>
        </w:rPr>
      </w:pPr>
      <w:r w:rsidRPr="00871DDA">
        <w:rPr>
          <w:rFonts w:eastAsia="Times New Roman" w:cs="Times New Roman"/>
          <w:b/>
          <w:szCs w:val="28"/>
          <w:lang w:eastAsia="ru-RU"/>
        </w:rPr>
        <w:t>2. Цели использования субсидии</w:t>
      </w:r>
    </w:p>
    <w:p w14:paraId="7ADD0A59" w14:textId="77777777" w:rsidR="00640E06" w:rsidRPr="00871DDA" w:rsidRDefault="00640E06" w:rsidP="00640E06">
      <w:pPr>
        <w:widowControl w:val="0"/>
        <w:autoSpaceDE w:val="0"/>
        <w:autoSpaceDN w:val="0"/>
        <w:ind w:firstLine="540"/>
        <w:rPr>
          <w:rFonts w:eastAsia="Times New Roman" w:cs="Times New Roman"/>
          <w:szCs w:val="28"/>
          <w:lang w:eastAsia="ru-RU"/>
        </w:rPr>
      </w:pPr>
      <w:r w:rsidRPr="00871DDA">
        <w:rPr>
          <w:rFonts w:eastAsia="Times New Roman" w:cs="Times New Roman"/>
          <w:szCs w:val="28"/>
          <w:lang w:eastAsia="ru-RU"/>
        </w:rPr>
        <w:t xml:space="preserve">Субсидия используется </w:t>
      </w:r>
      <w:r w:rsidR="00C800AD" w:rsidRPr="00871DDA">
        <w:rPr>
          <w:rFonts w:eastAsia="Times New Roman" w:cs="Times New Roman"/>
          <w:szCs w:val="28"/>
          <w:lang w:eastAsia="ru-RU"/>
        </w:rPr>
        <w:t>Грантополучателем</w:t>
      </w:r>
      <w:r w:rsidRPr="00871DDA">
        <w:rPr>
          <w:rFonts w:eastAsia="Times New Roman" w:cs="Times New Roman"/>
          <w:szCs w:val="28"/>
          <w:lang w:eastAsia="ru-RU"/>
        </w:rPr>
        <w:t xml:space="preserve"> на реализацию проекта (программы) ____________________________________________.</w:t>
      </w:r>
    </w:p>
    <w:p w14:paraId="7ADD0A5A" w14:textId="77777777" w:rsidR="00640E06" w:rsidRPr="00871DDA" w:rsidRDefault="00640E06" w:rsidP="00640E06">
      <w:pPr>
        <w:widowControl w:val="0"/>
        <w:autoSpaceDE w:val="0"/>
        <w:autoSpaceDN w:val="0"/>
        <w:ind w:firstLine="540"/>
        <w:rPr>
          <w:rFonts w:eastAsia="Times New Roman" w:cs="Times New Roman"/>
          <w:szCs w:val="28"/>
          <w:lang w:eastAsia="ru-RU"/>
        </w:rPr>
      </w:pPr>
      <w:r w:rsidRPr="00871DDA">
        <w:rPr>
          <w:rFonts w:eastAsia="Times New Roman" w:cs="Times New Roman"/>
          <w:szCs w:val="28"/>
          <w:lang w:eastAsia="ru-RU"/>
        </w:rPr>
        <w:t xml:space="preserve">2.1. Направление расходования средств субсидии осуществляется в соответствии со </w:t>
      </w:r>
      <w:hyperlink w:anchor="P311" w:history="1">
        <w:r w:rsidRPr="00871DDA">
          <w:rPr>
            <w:rFonts w:eastAsia="Times New Roman" w:cs="Times New Roman"/>
            <w:szCs w:val="28"/>
            <w:lang w:eastAsia="ru-RU"/>
          </w:rPr>
          <w:t>сметой</w:t>
        </w:r>
      </w:hyperlink>
      <w:r w:rsidRPr="00871DDA">
        <w:rPr>
          <w:rFonts w:eastAsia="Times New Roman" w:cs="Times New Roman"/>
          <w:szCs w:val="28"/>
          <w:lang w:eastAsia="ru-RU"/>
        </w:rPr>
        <w:t xml:space="preserve"> расходов (Приложения </w:t>
      </w:r>
      <w:r w:rsidR="00250A68" w:rsidRPr="00871DDA">
        <w:rPr>
          <w:rFonts w:eastAsia="Times New Roman" w:cs="Times New Roman"/>
          <w:szCs w:val="28"/>
          <w:lang w:eastAsia="ru-RU"/>
        </w:rPr>
        <w:t>№</w:t>
      </w:r>
      <w:r w:rsidRPr="00871DDA">
        <w:rPr>
          <w:rFonts w:eastAsia="Times New Roman" w:cs="Times New Roman"/>
          <w:szCs w:val="28"/>
          <w:lang w:eastAsia="ru-RU"/>
        </w:rPr>
        <w:t xml:space="preserve"> 1</w:t>
      </w:r>
      <w:r w:rsidR="00250A68" w:rsidRPr="00871DDA">
        <w:rPr>
          <w:rFonts w:eastAsia="Times New Roman" w:cs="Times New Roman"/>
          <w:szCs w:val="28"/>
          <w:lang w:eastAsia="ru-RU"/>
        </w:rPr>
        <w:t xml:space="preserve"> к настоящему соглашению</w:t>
      </w:r>
      <w:r w:rsidRPr="00871DDA">
        <w:rPr>
          <w:rFonts w:eastAsia="Times New Roman" w:cs="Times New Roman"/>
          <w:szCs w:val="28"/>
          <w:lang w:eastAsia="ru-RU"/>
        </w:rPr>
        <w:t>).</w:t>
      </w:r>
    </w:p>
    <w:p w14:paraId="7ADD0A5B" w14:textId="77777777" w:rsidR="00640E06" w:rsidRPr="00871DDA" w:rsidRDefault="00640E06" w:rsidP="00640E06">
      <w:pPr>
        <w:widowControl w:val="0"/>
        <w:autoSpaceDE w:val="0"/>
        <w:autoSpaceDN w:val="0"/>
        <w:ind w:firstLine="540"/>
        <w:rPr>
          <w:rFonts w:eastAsia="Times New Roman" w:cs="Times New Roman"/>
          <w:szCs w:val="28"/>
          <w:lang w:eastAsia="ru-RU"/>
        </w:rPr>
      </w:pPr>
    </w:p>
    <w:p w14:paraId="7ADD0A5C" w14:textId="77777777" w:rsidR="00640E06" w:rsidRPr="00871DDA" w:rsidRDefault="00640E06" w:rsidP="00640E06">
      <w:pPr>
        <w:widowControl w:val="0"/>
        <w:autoSpaceDE w:val="0"/>
        <w:autoSpaceDN w:val="0"/>
        <w:jc w:val="center"/>
        <w:rPr>
          <w:rFonts w:eastAsia="Times New Roman" w:cs="Times New Roman"/>
          <w:b/>
          <w:szCs w:val="28"/>
          <w:lang w:eastAsia="ru-RU"/>
        </w:rPr>
      </w:pPr>
      <w:r w:rsidRPr="00871DDA">
        <w:rPr>
          <w:rFonts w:eastAsia="Times New Roman" w:cs="Times New Roman"/>
          <w:b/>
          <w:szCs w:val="28"/>
          <w:lang w:eastAsia="ru-RU"/>
        </w:rPr>
        <w:t>3. Права и обязанности сторон</w:t>
      </w:r>
    </w:p>
    <w:p w14:paraId="7ADD0A5D" w14:textId="75223867" w:rsidR="00640E06" w:rsidRPr="00871DDA" w:rsidRDefault="00640E06" w:rsidP="00640E06">
      <w:pPr>
        <w:widowControl w:val="0"/>
        <w:autoSpaceDE w:val="0"/>
        <w:autoSpaceDN w:val="0"/>
        <w:ind w:firstLine="540"/>
        <w:rPr>
          <w:rFonts w:eastAsia="Times New Roman" w:cs="Times New Roman"/>
          <w:szCs w:val="28"/>
          <w:lang w:eastAsia="ru-RU"/>
        </w:rPr>
      </w:pPr>
      <w:r w:rsidRPr="00871DDA">
        <w:rPr>
          <w:rFonts w:eastAsia="Times New Roman" w:cs="Times New Roman"/>
          <w:szCs w:val="28"/>
          <w:lang w:eastAsia="ru-RU"/>
        </w:rPr>
        <w:t xml:space="preserve">3.1. Перечисление субсидии по настоящему Соглашению осуществляет </w:t>
      </w:r>
      <w:r w:rsidR="00912F38" w:rsidRPr="00871DDA">
        <w:rPr>
          <w:rFonts w:eastAsia="Times New Roman" w:cs="Times New Roman"/>
          <w:szCs w:val="28"/>
          <w:lang w:eastAsia="ru-RU"/>
        </w:rPr>
        <w:t>Грантодатель</w:t>
      </w:r>
      <w:r w:rsidRPr="00871DDA">
        <w:rPr>
          <w:rFonts w:eastAsia="Times New Roman" w:cs="Times New Roman"/>
          <w:szCs w:val="28"/>
          <w:lang w:eastAsia="ru-RU"/>
        </w:rPr>
        <w:t xml:space="preserve">. Указанные в </w:t>
      </w:r>
      <w:hyperlink w:anchor="P241" w:history="1">
        <w:r w:rsidRPr="00871DDA">
          <w:rPr>
            <w:rFonts w:eastAsia="Times New Roman" w:cs="Times New Roman"/>
            <w:szCs w:val="28"/>
            <w:lang w:eastAsia="ru-RU"/>
          </w:rPr>
          <w:t>пункте 1.2</w:t>
        </w:r>
      </w:hyperlink>
      <w:r w:rsidRPr="00871DDA">
        <w:rPr>
          <w:rFonts w:eastAsia="Times New Roman" w:cs="Times New Roman"/>
          <w:szCs w:val="28"/>
          <w:lang w:eastAsia="ru-RU"/>
        </w:rPr>
        <w:t xml:space="preserve"> настоящего Соглашения денежные средства перечисляются в полном объеме на банковский счет </w:t>
      </w:r>
      <w:r w:rsidR="00912F38" w:rsidRPr="00871DDA">
        <w:rPr>
          <w:rFonts w:eastAsia="Times New Roman" w:cs="Times New Roman"/>
          <w:szCs w:val="28"/>
          <w:lang w:eastAsia="ru-RU"/>
        </w:rPr>
        <w:t>Грантополучателю</w:t>
      </w:r>
      <w:r w:rsidRPr="00871DDA">
        <w:rPr>
          <w:rFonts w:eastAsia="Times New Roman" w:cs="Times New Roman"/>
          <w:szCs w:val="28"/>
          <w:lang w:eastAsia="ru-RU"/>
        </w:rPr>
        <w:t xml:space="preserve"> в течение 1</w:t>
      </w:r>
      <w:r w:rsidR="00AF6193">
        <w:rPr>
          <w:rFonts w:eastAsia="Times New Roman" w:cs="Times New Roman"/>
          <w:szCs w:val="28"/>
          <w:lang w:eastAsia="ru-RU"/>
        </w:rPr>
        <w:t>0</w:t>
      </w:r>
      <w:r w:rsidRPr="00871DDA">
        <w:rPr>
          <w:rFonts w:eastAsia="Times New Roman" w:cs="Times New Roman"/>
          <w:szCs w:val="28"/>
          <w:lang w:eastAsia="ru-RU"/>
        </w:rPr>
        <w:t xml:space="preserve"> рабочих дней после подписания Соглашения.</w:t>
      </w:r>
    </w:p>
    <w:p w14:paraId="7ADD0A5E" w14:textId="67F01F6B" w:rsidR="00640E06" w:rsidRPr="00871DDA" w:rsidRDefault="00640E06" w:rsidP="00DD0181">
      <w:pPr>
        <w:widowControl w:val="0"/>
        <w:tabs>
          <w:tab w:val="left" w:pos="993"/>
        </w:tabs>
        <w:autoSpaceDE w:val="0"/>
        <w:autoSpaceDN w:val="0"/>
        <w:ind w:firstLine="540"/>
        <w:rPr>
          <w:rFonts w:eastAsia="Times New Roman" w:cs="Times New Roman"/>
          <w:szCs w:val="28"/>
          <w:lang w:eastAsia="ru-RU"/>
        </w:rPr>
      </w:pPr>
      <w:r w:rsidRPr="00871DDA">
        <w:rPr>
          <w:rFonts w:eastAsia="Times New Roman" w:cs="Times New Roman"/>
          <w:szCs w:val="28"/>
          <w:lang w:eastAsia="ru-RU"/>
        </w:rPr>
        <w:lastRenderedPageBreak/>
        <w:t>3.2.</w:t>
      </w:r>
      <w:r w:rsidR="001F4EDC" w:rsidRPr="00871DDA">
        <w:rPr>
          <w:rFonts w:eastAsia="Times New Roman" w:cs="Times New Roman"/>
          <w:szCs w:val="28"/>
          <w:lang w:eastAsia="ru-RU"/>
        </w:rPr>
        <w:tab/>
        <w:t xml:space="preserve">Получатель субсидии вправе вносить изменения в смету расходов </w:t>
      </w:r>
      <w:r w:rsidR="00912F38" w:rsidRPr="00871DDA">
        <w:rPr>
          <w:rFonts w:eastAsia="Times New Roman" w:cs="Times New Roman"/>
          <w:szCs w:val="28"/>
          <w:lang w:eastAsia="ru-RU"/>
        </w:rPr>
        <w:t>только по</w:t>
      </w:r>
      <w:r w:rsidR="001F4EDC" w:rsidRPr="00871DDA">
        <w:rPr>
          <w:rFonts w:eastAsia="Times New Roman" w:cs="Times New Roman"/>
          <w:szCs w:val="28"/>
          <w:lang w:eastAsia="ru-RU"/>
        </w:rPr>
        <w:t xml:space="preserve"> согласовани</w:t>
      </w:r>
      <w:r w:rsidR="00912F38" w:rsidRPr="00871DDA">
        <w:rPr>
          <w:rFonts w:eastAsia="Times New Roman" w:cs="Times New Roman"/>
          <w:szCs w:val="28"/>
          <w:lang w:eastAsia="ru-RU"/>
        </w:rPr>
        <w:t>ю</w:t>
      </w:r>
      <w:r w:rsidR="001F4EDC" w:rsidRPr="00871DDA">
        <w:rPr>
          <w:rFonts w:eastAsia="Times New Roman" w:cs="Times New Roman"/>
          <w:szCs w:val="28"/>
          <w:lang w:eastAsia="ru-RU"/>
        </w:rPr>
        <w:t xml:space="preserve"> с </w:t>
      </w:r>
      <w:r w:rsidR="00912F38" w:rsidRPr="00871DDA">
        <w:rPr>
          <w:rFonts w:eastAsia="Times New Roman" w:cs="Times New Roman"/>
          <w:szCs w:val="28"/>
          <w:lang w:eastAsia="ru-RU"/>
        </w:rPr>
        <w:t>Грантодателем</w:t>
      </w:r>
      <w:r w:rsidR="001F4EDC" w:rsidRPr="00871DDA">
        <w:rPr>
          <w:rFonts w:eastAsia="Times New Roman" w:cs="Times New Roman"/>
          <w:szCs w:val="28"/>
          <w:lang w:eastAsia="ru-RU"/>
        </w:rPr>
        <w:t xml:space="preserve">, </w:t>
      </w:r>
      <w:r w:rsidR="00083F80" w:rsidRPr="00871DDA">
        <w:rPr>
          <w:rFonts w:eastAsia="Times New Roman" w:cs="Times New Roman"/>
          <w:szCs w:val="28"/>
          <w:lang w:eastAsia="ru-RU"/>
        </w:rPr>
        <w:t>при условии если</w:t>
      </w:r>
      <w:r w:rsidR="001F4EDC" w:rsidRPr="00871DDA">
        <w:rPr>
          <w:rFonts w:eastAsia="Times New Roman" w:cs="Times New Roman"/>
          <w:szCs w:val="28"/>
          <w:lang w:eastAsia="ru-RU"/>
        </w:rPr>
        <w:t xml:space="preserve"> они не противоречат целям и задачам проекта</w:t>
      </w:r>
      <w:r w:rsidR="000C1EDF">
        <w:rPr>
          <w:rFonts w:eastAsia="Times New Roman" w:cs="Times New Roman"/>
          <w:szCs w:val="28"/>
          <w:lang w:eastAsia="ru-RU"/>
        </w:rPr>
        <w:t>,</w:t>
      </w:r>
      <w:r w:rsidR="001F4EDC" w:rsidRPr="00871DDA">
        <w:rPr>
          <w:rFonts w:eastAsia="Times New Roman" w:cs="Times New Roman"/>
          <w:szCs w:val="28"/>
          <w:lang w:eastAsia="ru-RU"/>
        </w:rPr>
        <w:t xml:space="preserve"> </w:t>
      </w:r>
      <w:r w:rsidR="000C1EDF">
        <w:rPr>
          <w:rFonts w:eastAsia="Times New Roman" w:cs="Times New Roman"/>
          <w:szCs w:val="28"/>
          <w:lang w:eastAsia="ru-RU"/>
        </w:rPr>
        <w:t xml:space="preserve">а так же </w:t>
      </w:r>
      <w:r w:rsidR="001F4EDC" w:rsidRPr="00871DDA">
        <w:rPr>
          <w:rFonts w:eastAsia="Times New Roman" w:cs="Times New Roman"/>
          <w:szCs w:val="28"/>
          <w:lang w:eastAsia="ru-RU"/>
        </w:rPr>
        <w:t xml:space="preserve">не выходят за </w:t>
      </w:r>
      <w:r w:rsidR="00DE32DC">
        <w:rPr>
          <w:rFonts w:eastAsia="Times New Roman" w:cs="Times New Roman"/>
          <w:szCs w:val="28"/>
          <w:lang w:eastAsia="ru-RU"/>
        </w:rPr>
        <w:t>с</w:t>
      </w:r>
      <w:r w:rsidR="001F4EDC" w:rsidRPr="00871DDA">
        <w:rPr>
          <w:rFonts w:eastAsia="Times New Roman" w:cs="Times New Roman"/>
          <w:szCs w:val="28"/>
          <w:lang w:eastAsia="ru-RU"/>
        </w:rPr>
        <w:t xml:space="preserve">умму </w:t>
      </w:r>
      <w:r w:rsidR="00DE32DC">
        <w:rPr>
          <w:rFonts w:eastAsia="Times New Roman" w:cs="Times New Roman"/>
          <w:szCs w:val="28"/>
          <w:lang w:eastAsia="ru-RU"/>
        </w:rPr>
        <w:t>указанную в пункте 1.2.</w:t>
      </w:r>
      <w:r w:rsidR="00077EB1">
        <w:rPr>
          <w:rFonts w:eastAsia="Times New Roman" w:cs="Times New Roman"/>
          <w:szCs w:val="28"/>
          <w:lang w:eastAsia="ru-RU"/>
        </w:rPr>
        <w:t> </w:t>
      </w:r>
      <w:r w:rsidR="00DE32DC">
        <w:rPr>
          <w:rFonts w:eastAsia="Times New Roman" w:cs="Times New Roman"/>
          <w:szCs w:val="28"/>
          <w:lang w:eastAsia="ru-RU"/>
        </w:rPr>
        <w:t>настоящего Соглашения</w:t>
      </w:r>
      <w:r w:rsidR="001F4EDC" w:rsidRPr="00871DDA">
        <w:rPr>
          <w:rFonts w:eastAsia="Times New Roman" w:cs="Times New Roman"/>
          <w:szCs w:val="28"/>
          <w:lang w:eastAsia="ru-RU"/>
        </w:rPr>
        <w:t>.</w:t>
      </w:r>
    </w:p>
    <w:p w14:paraId="7ADD0A5F" w14:textId="25DD4101" w:rsidR="00083F80" w:rsidRDefault="00405B11" w:rsidP="00DD0181">
      <w:pPr>
        <w:widowControl w:val="0"/>
        <w:tabs>
          <w:tab w:val="left" w:pos="993"/>
        </w:tabs>
        <w:autoSpaceDE w:val="0"/>
        <w:autoSpaceDN w:val="0"/>
        <w:ind w:firstLine="540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Изменения в настоящее Соглашение вносятся путем подписания</w:t>
      </w:r>
      <w:r w:rsidR="001A4C9F" w:rsidRPr="00871DDA">
        <w:rPr>
          <w:rFonts w:eastAsia="Times New Roman" w:cs="Times New Roman"/>
          <w:szCs w:val="28"/>
          <w:lang w:eastAsia="ru-RU"/>
        </w:rPr>
        <w:t xml:space="preserve"> </w:t>
      </w:r>
      <w:r w:rsidR="005E115F">
        <w:rPr>
          <w:rFonts w:eastAsia="Times New Roman" w:cs="Times New Roman"/>
          <w:szCs w:val="28"/>
          <w:lang w:eastAsia="ru-RU"/>
        </w:rPr>
        <w:t xml:space="preserve">между </w:t>
      </w:r>
      <w:r w:rsidR="00083F80" w:rsidRPr="00871DDA">
        <w:rPr>
          <w:rFonts w:eastAsia="Times New Roman" w:cs="Times New Roman"/>
          <w:szCs w:val="28"/>
          <w:lang w:eastAsia="ru-RU"/>
        </w:rPr>
        <w:t>Грантодател</w:t>
      </w:r>
      <w:r w:rsidR="005E115F">
        <w:rPr>
          <w:rFonts w:eastAsia="Times New Roman" w:cs="Times New Roman"/>
          <w:szCs w:val="28"/>
          <w:lang w:eastAsia="ru-RU"/>
        </w:rPr>
        <w:t>ем</w:t>
      </w:r>
      <w:r w:rsidR="00083F80" w:rsidRPr="00871DDA">
        <w:rPr>
          <w:rFonts w:eastAsia="Times New Roman" w:cs="Times New Roman"/>
          <w:szCs w:val="28"/>
          <w:lang w:eastAsia="ru-RU"/>
        </w:rPr>
        <w:t xml:space="preserve"> и Гранто</w:t>
      </w:r>
      <w:r w:rsidR="001A4C9F" w:rsidRPr="00871DDA">
        <w:rPr>
          <w:rFonts w:eastAsia="Times New Roman" w:cs="Times New Roman"/>
          <w:szCs w:val="28"/>
          <w:lang w:eastAsia="ru-RU"/>
        </w:rPr>
        <w:t>получател</w:t>
      </w:r>
      <w:r w:rsidR="005E115F">
        <w:rPr>
          <w:rFonts w:eastAsia="Times New Roman" w:cs="Times New Roman"/>
          <w:szCs w:val="28"/>
          <w:lang w:eastAsia="ru-RU"/>
        </w:rPr>
        <w:t>ем</w:t>
      </w:r>
      <w:r w:rsidR="001A4C9F" w:rsidRPr="00871DDA">
        <w:rPr>
          <w:rFonts w:eastAsia="Times New Roman" w:cs="Times New Roman"/>
          <w:szCs w:val="28"/>
          <w:lang w:eastAsia="ru-RU"/>
        </w:rPr>
        <w:t xml:space="preserve"> дополнительно</w:t>
      </w:r>
      <w:r w:rsidR="005E115F">
        <w:rPr>
          <w:rFonts w:eastAsia="Times New Roman" w:cs="Times New Roman"/>
          <w:szCs w:val="28"/>
          <w:lang w:eastAsia="ru-RU"/>
        </w:rPr>
        <w:t>го</w:t>
      </w:r>
      <w:r w:rsidR="001A4C9F" w:rsidRPr="00871DDA">
        <w:rPr>
          <w:rFonts w:eastAsia="Times New Roman" w:cs="Times New Roman"/>
          <w:szCs w:val="28"/>
          <w:lang w:eastAsia="ru-RU"/>
        </w:rPr>
        <w:t xml:space="preserve"> Соглашени</w:t>
      </w:r>
      <w:r w:rsidR="005E115F">
        <w:rPr>
          <w:rFonts w:eastAsia="Times New Roman" w:cs="Times New Roman"/>
          <w:szCs w:val="28"/>
          <w:lang w:eastAsia="ru-RU"/>
        </w:rPr>
        <w:t>я</w:t>
      </w:r>
      <w:r w:rsidR="001A4C9F" w:rsidRPr="00871DDA">
        <w:rPr>
          <w:rFonts w:eastAsia="Times New Roman" w:cs="Times New Roman"/>
          <w:szCs w:val="28"/>
          <w:lang w:eastAsia="ru-RU"/>
        </w:rPr>
        <w:t xml:space="preserve"> к настоящему Соглашению, которое считается неотъемлемой его частью.</w:t>
      </w:r>
    </w:p>
    <w:p w14:paraId="7ADD0A60" w14:textId="77777777" w:rsidR="00640E06" w:rsidRPr="00871DDA" w:rsidRDefault="00640E06" w:rsidP="00640E06">
      <w:pPr>
        <w:widowControl w:val="0"/>
        <w:autoSpaceDE w:val="0"/>
        <w:autoSpaceDN w:val="0"/>
        <w:ind w:firstLine="540"/>
        <w:rPr>
          <w:rFonts w:eastAsia="Times New Roman" w:cs="Times New Roman"/>
          <w:szCs w:val="28"/>
          <w:lang w:eastAsia="ru-RU"/>
        </w:rPr>
      </w:pPr>
      <w:r w:rsidRPr="00871DDA">
        <w:rPr>
          <w:rFonts w:eastAsia="Times New Roman" w:cs="Times New Roman"/>
          <w:szCs w:val="28"/>
          <w:lang w:eastAsia="ru-RU"/>
        </w:rPr>
        <w:t xml:space="preserve">3.3. </w:t>
      </w:r>
      <w:r w:rsidR="00A85A8D" w:rsidRPr="00871DDA">
        <w:rPr>
          <w:rFonts w:eastAsia="Times New Roman" w:cs="Times New Roman"/>
          <w:szCs w:val="28"/>
          <w:lang w:eastAsia="ru-RU"/>
        </w:rPr>
        <w:t>Грантополучатель</w:t>
      </w:r>
      <w:r w:rsidRPr="00871DDA">
        <w:rPr>
          <w:rFonts w:eastAsia="Times New Roman" w:cs="Times New Roman"/>
          <w:szCs w:val="28"/>
          <w:lang w:eastAsia="ru-RU"/>
        </w:rPr>
        <w:t xml:space="preserve"> обязуется:</w:t>
      </w:r>
    </w:p>
    <w:p w14:paraId="7ADD0A61" w14:textId="77777777" w:rsidR="00640E06" w:rsidRPr="00871DDA" w:rsidRDefault="00640E06" w:rsidP="00640E06">
      <w:pPr>
        <w:widowControl w:val="0"/>
        <w:autoSpaceDE w:val="0"/>
        <w:autoSpaceDN w:val="0"/>
        <w:ind w:firstLine="540"/>
        <w:rPr>
          <w:rFonts w:eastAsia="Times New Roman" w:cs="Times New Roman"/>
          <w:szCs w:val="28"/>
          <w:lang w:eastAsia="ru-RU"/>
        </w:rPr>
      </w:pPr>
      <w:r w:rsidRPr="00871DDA">
        <w:rPr>
          <w:rFonts w:eastAsia="Times New Roman" w:cs="Times New Roman"/>
          <w:szCs w:val="28"/>
          <w:lang w:eastAsia="ru-RU"/>
        </w:rPr>
        <w:t xml:space="preserve">3.3.1. </w:t>
      </w:r>
      <w:r w:rsidR="009C4CDD" w:rsidRPr="00871DDA">
        <w:rPr>
          <w:rFonts w:eastAsia="Times New Roman" w:cs="Times New Roman"/>
          <w:szCs w:val="28"/>
          <w:lang w:eastAsia="ru-RU"/>
        </w:rPr>
        <w:t>О</w:t>
      </w:r>
      <w:r w:rsidRPr="00871DDA">
        <w:rPr>
          <w:rFonts w:eastAsia="Times New Roman" w:cs="Times New Roman"/>
          <w:szCs w:val="28"/>
          <w:lang w:eastAsia="ru-RU"/>
        </w:rPr>
        <w:t xml:space="preserve">существлять использование полученных средств субсидии на цели, указанные в Порядке </w:t>
      </w:r>
      <w:r w:rsidR="000A6DE5" w:rsidRPr="00871DDA">
        <w:rPr>
          <w:rFonts w:eastAsia="Times New Roman" w:cs="Times New Roman"/>
          <w:iCs/>
          <w:szCs w:val="28"/>
          <w:lang w:eastAsia="ru-RU"/>
        </w:rPr>
        <w:t>предоставления муниципальных грантов городского округа «Александровск-Сахалинский район»</w:t>
      </w:r>
      <w:r w:rsidRPr="00871DDA">
        <w:rPr>
          <w:rFonts w:eastAsia="Times New Roman" w:cs="Times New Roman"/>
          <w:szCs w:val="28"/>
          <w:lang w:eastAsia="ru-RU"/>
        </w:rPr>
        <w:t xml:space="preserve"> и в настоящем Соглашении;</w:t>
      </w:r>
    </w:p>
    <w:p w14:paraId="7ADD0A62" w14:textId="77777777" w:rsidR="00640E06" w:rsidRPr="00871DDA" w:rsidRDefault="00640E06" w:rsidP="00640E06">
      <w:pPr>
        <w:widowControl w:val="0"/>
        <w:autoSpaceDE w:val="0"/>
        <w:autoSpaceDN w:val="0"/>
        <w:ind w:firstLine="540"/>
        <w:rPr>
          <w:rFonts w:eastAsia="Times New Roman" w:cs="Times New Roman"/>
          <w:szCs w:val="28"/>
          <w:lang w:eastAsia="ru-RU"/>
        </w:rPr>
      </w:pPr>
      <w:r w:rsidRPr="00871DDA">
        <w:rPr>
          <w:rFonts w:eastAsia="Times New Roman" w:cs="Times New Roman"/>
          <w:szCs w:val="28"/>
          <w:lang w:eastAsia="ru-RU"/>
        </w:rPr>
        <w:t xml:space="preserve">3.3.2. </w:t>
      </w:r>
      <w:r w:rsidR="009C4CDD" w:rsidRPr="00871DDA">
        <w:rPr>
          <w:rFonts w:eastAsia="Times New Roman" w:cs="Times New Roman"/>
          <w:szCs w:val="28"/>
          <w:lang w:eastAsia="ru-RU"/>
        </w:rPr>
        <w:t>Н</w:t>
      </w:r>
      <w:r w:rsidRPr="00871DDA">
        <w:rPr>
          <w:rFonts w:eastAsia="Times New Roman" w:cs="Times New Roman"/>
          <w:szCs w:val="28"/>
          <w:lang w:eastAsia="ru-RU"/>
        </w:rPr>
        <w:t xml:space="preserve">е использовать средства субсидии на покрытие расходов, возникших у </w:t>
      </w:r>
      <w:r w:rsidR="00C95028" w:rsidRPr="00871DDA">
        <w:rPr>
          <w:rFonts w:eastAsia="Times New Roman" w:cs="Times New Roman"/>
          <w:szCs w:val="28"/>
          <w:lang w:eastAsia="ru-RU"/>
        </w:rPr>
        <w:t xml:space="preserve">Грантополучателя </w:t>
      </w:r>
      <w:r w:rsidRPr="00871DDA">
        <w:rPr>
          <w:rFonts w:eastAsia="Times New Roman" w:cs="Times New Roman"/>
          <w:szCs w:val="28"/>
          <w:lang w:eastAsia="ru-RU"/>
        </w:rPr>
        <w:t>до момента получения субсидии;</w:t>
      </w:r>
    </w:p>
    <w:p w14:paraId="7ADD0A63" w14:textId="469C9051" w:rsidR="00640E06" w:rsidRPr="00871DDA" w:rsidRDefault="00640E06" w:rsidP="00640E06">
      <w:pPr>
        <w:widowControl w:val="0"/>
        <w:autoSpaceDE w:val="0"/>
        <w:autoSpaceDN w:val="0"/>
        <w:ind w:firstLine="540"/>
        <w:rPr>
          <w:rFonts w:eastAsia="Times New Roman" w:cs="Times New Roman"/>
          <w:szCs w:val="28"/>
          <w:lang w:eastAsia="ru-RU"/>
        </w:rPr>
      </w:pPr>
      <w:bookmarkStart w:id="2" w:name="P255"/>
      <w:bookmarkEnd w:id="2"/>
      <w:r w:rsidRPr="00994BCB">
        <w:rPr>
          <w:rFonts w:eastAsia="Times New Roman" w:cs="Times New Roman"/>
          <w:szCs w:val="28"/>
          <w:lang w:eastAsia="ru-RU"/>
        </w:rPr>
        <w:t xml:space="preserve">3.3.3. </w:t>
      </w:r>
      <w:r w:rsidR="00FD63DF" w:rsidRPr="00994BCB">
        <w:rPr>
          <w:rFonts w:eastAsia="Times New Roman" w:cs="Times New Roman"/>
          <w:szCs w:val="28"/>
          <w:lang w:eastAsia="ru-RU"/>
        </w:rPr>
        <w:t xml:space="preserve">Грантополучатель предоставляет Грантодателю </w:t>
      </w:r>
      <w:hyperlink w:anchor="P365" w:history="1">
        <w:r w:rsidR="00FD63DF" w:rsidRPr="00994BCB">
          <w:rPr>
            <w:rFonts w:eastAsia="Times New Roman" w:cs="Times New Roman"/>
            <w:szCs w:val="28"/>
            <w:lang w:eastAsia="ru-RU"/>
          </w:rPr>
          <w:t>отчет</w:t>
        </w:r>
      </w:hyperlink>
      <w:r w:rsidR="00FD63DF" w:rsidRPr="00994BCB">
        <w:rPr>
          <w:rFonts w:eastAsia="Times New Roman" w:cs="Times New Roman"/>
          <w:szCs w:val="28"/>
          <w:lang w:eastAsia="ru-RU"/>
        </w:rPr>
        <w:t xml:space="preserve"> о расходовании денежных средств субсидии, выделенных на реализацию проекта (программы)</w:t>
      </w:r>
      <w:r w:rsidR="00A4109A" w:rsidRPr="00994BCB">
        <w:rPr>
          <w:rFonts w:eastAsia="Times New Roman" w:cs="Times New Roman"/>
          <w:szCs w:val="28"/>
          <w:lang w:eastAsia="ru-RU"/>
        </w:rPr>
        <w:t xml:space="preserve"> не позднее 2</w:t>
      </w:r>
      <w:r w:rsidRPr="00994BCB">
        <w:rPr>
          <w:rFonts w:eastAsia="Times New Roman" w:cs="Times New Roman"/>
          <w:szCs w:val="28"/>
          <w:lang w:eastAsia="ru-RU"/>
        </w:rPr>
        <w:t xml:space="preserve">0 </w:t>
      </w:r>
      <w:r w:rsidR="00A4109A" w:rsidRPr="00994BCB">
        <w:rPr>
          <w:rFonts w:eastAsia="Times New Roman" w:cs="Times New Roman"/>
          <w:szCs w:val="28"/>
          <w:lang w:eastAsia="ru-RU"/>
        </w:rPr>
        <w:t xml:space="preserve">календарных дней </w:t>
      </w:r>
      <w:r w:rsidR="00994BCB">
        <w:rPr>
          <w:rFonts w:eastAsia="Times New Roman" w:cs="Times New Roman"/>
          <w:szCs w:val="28"/>
          <w:lang w:eastAsia="ru-RU"/>
        </w:rPr>
        <w:t>с момента</w:t>
      </w:r>
      <w:r w:rsidR="00A4109A" w:rsidRPr="00994BCB">
        <w:rPr>
          <w:rFonts w:eastAsia="Times New Roman" w:cs="Times New Roman"/>
          <w:szCs w:val="28"/>
          <w:lang w:eastAsia="ru-RU"/>
        </w:rPr>
        <w:t xml:space="preserve"> окончания срока реализации </w:t>
      </w:r>
      <w:r w:rsidR="00994BCB" w:rsidRPr="00994BCB">
        <w:rPr>
          <w:rFonts w:eastAsia="Times New Roman" w:cs="Times New Roman"/>
          <w:szCs w:val="28"/>
          <w:lang w:eastAsia="ru-RU"/>
        </w:rPr>
        <w:t>проекта (программы)</w:t>
      </w:r>
      <w:r w:rsidRPr="00994BCB">
        <w:rPr>
          <w:rFonts w:eastAsia="Times New Roman" w:cs="Times New Roman"/>
          <w:szCs w:val="28"/>
          <w:lang w:eastAsia="ru-RU"/>
        </w:rPr>
        <w:t xml:space="preserve">, по форме согласно приложению </w:t>
      </w:r>
      <w:r w:rsidR="00640D25" w:rsidRPr="00994BCB">
        <w:rPr>
          <w:rFonts w:eastAsia="Times New Roman" w:cs="Times New Roman"/>
          <w:szCs w:val="28"/>
          <w:lang w:eastAsia="ru-RU"/>
        </w:rPr>
        <w:t>№</w:t>
      </w:r>
      <w:r w:rsidRPr="00994BCB">
        <w:rPr>
          <w:rFonts w:eastAsia="Times New Roman" w:cs="Times New Roman"/>
          <w:szCs w:val="28"/>
          <w:lang w:eastAsia="ru-RU"/>
        </w:rPr>
        <w:t xml:space="preserve"> 2 к наст</w:t>
      </w:r>
      <w:r w:rsidR="000A64F3" w:rsidRPr="00994BCB">
        <w:rPr>
          <w:rFonts w:eastAsia="Times New Roman" w:cs="Times New Roman"/>
          <w:szCs w:val="28"/>
          <w:lang w:eastAsia="ru-RU"/>
        </w:rPr>
        <w:t xml:space="preserve">оящему Соглашению с приложением </w:t>
      </w:r>
      <w:r w:rsidRPr="00994BCB">
        <w:rPr>
          <w:rFonts w:eastAsia="Times New Roman" w:cs="Times New Roman"/>
          <w:szCs w:val="28"/>
          <w:lang w:eastAsia="ru-RU"/>
        </w:rPr>
        <w:t>копий документов, подтверждающих понесенные расходы,</w:t>
      </w:r>
      <w:r w:rsidRPr="00871DDA">
        <w:rPr>
          <w:rFonts w:eastAsia="Times New Roman" w:cs="Times New Roman"/>
          <w:szCs w:val="28"/>
          <w:lang w:eastAsia="ru-RU"/>
        </w:rPr>
        <w:t xml:space="preserve"> заверенных печатью </w:t>
      </w:r>
      <w:r w:rsidR="004C62DD" w:rsidRPr="00871DDA">
        <w:rPr>
          <w:rFonts w:eastAsia="Times New Roman" w:cs="Times New Roman"/>
          <w:szCs w:val="28"/>
          <w:lang w:eastAsia="ru-RU"/>
        </w:rPr>
        <w:t>Грантополучателя</w:t>
      </w:r>
      <w:r w:rsidRPr="00871DDA">
        <w:rPr>
          <w:rFonts w:eastAsia="Times New Roman" w:cs="Times New Roman"/>
          <w:szCs w:val="28"/>
          <w:lang w:eastAsia="ru-RU"/>
        </w:rPr>
        <w:t>;</w:t>
      </w:r>
    </w:p>
    <w:p w14:paraId="7ADD0A64" w14:textId="77777777" w:rsidR="00640E06" w:rsidRPr="00871DDA" w:rsidRDefault="00640E06" w:rsidP="00640E06">
      <w:pPr>
        <w:widowControl w:val="0"/>
        <w:autoSpaceDE w:val="0"/>
        <w:autoSpaceDN w:val="0"/>
        <w:ind w:firstLine="540"/>
        <w:rPr>
          <w:rFonts w:eastAsia="Times New Roman" w:cs="Times New Roman"/>
          <w:szCs w:val="28"/>
          <w:lang w:eastAsia="ru-RU"/>
        </w:rPr>
      </w:pPr>
      <w:r w:rsidRPr="00871DDA">
        <w:rPr>
          <w:rFonts w:eastAsia="Times New Roman" w:cs="Times New Roman"/>
          <w:szCs w:val="28"/>
          <w:lang w:eastAsia="ru-RU"/>
        </w:rPr>
        <w:t xml:space="preserve">3.3.4. </w:t>
      </w:r>
      <w:r w:rsidR="008779BC" w:rsidRPr="00871DDA">
        <w:rPr>
          <w:rFonts w:eastAsia="Times New Roman" w:cs="Times New Roman"/>
          <w:szCs w:val="28"/>
          <w:lang w:eastAsia="ru-RU"/>
        </w:rPr>
        <w:t>П</w:t>
      </w:r>
      <w:r w:rsidRPr="00871DDA">
        <w:rPr>
          <w:rFonts w:eastAsia="Times New Roman" w:cs="Times New Roman"/>
          <w:szCs w:val="28"/>
          <w:lang w:eastAsia="ru-RU"/>
        </w:rPr>
        <w:t xml:space="preserve">ри установлении и последующем подтверждении фактов нецелевого использования средств субсидии, выделенных </w:t>
      </w:r>
      <w:r w:rsidR="004C62DD" w:rsidRPr="00871DDA">
        <w:rPr>
          <w:rFonts w:eastAsia="Times New Roman" w:cs="Times New Roman"/>
          <w:szCs w:val="28"/>
          <w:lang w:eastAsia="ru-RU"/>
        </w:rPr>
        <w:t>Грантополучателю</w:t>
      </w:r>
      <w:r w:rsidRPr="00871DDA">
        <w:rPr>
          <w:rFonts w:eastAsia="Times New Roman" w:cs="Times New Roman"/>
          <w:szCs w:val="28"/>
          <w:lang w:eastAsia="ru-RU"/>
        </w:rPr>
        <w:t>, обеспечить возврат средств, использованных не по целевому назначению;</w:t>
      </w:r>
    </w:p>
    <w:p w14:paraId="199F7A9E" w14:textId="77777777" w:rsidR="0090255E" w:rsidRDefault="00640E06" w:rsidP="0090255E">
      <w:pPr>
        <w:widowControl w:val="0"/>
        <w:autoSpaceDE w:val="0"/>
        <w:autoSpaceDN w:val="0"/>
        <w:ind w:firstLine="540"/>
        <w:rPr>
          <w:rFonts w:eastAsia="Times New Roman" w:cs="Times New Roman"/>
          <w:szCs w:val="28"/>
          <w:lang w:eastAsia="ru-RU"/>
        </w:rPr>
      </w:pPr>
      <w:r w:rsidRPr="005C64F9">
        <w:rPr>
          <w:rFonts w:eastAsia="Times New Roman" w:cs="Times New Roman"/>
          <w:szCs w:val="28"/>
          <w:lang w:eastAsia="ru-RU"/>
        </w:rPr>
        <w:t xml:space="preserve">3.3.5. </w:t>
      </w:r>
      <w:r w:rsidR="0090255E" w:rsidRPr="005C64F9">
        <w:rPr>
          <w:rFonts w:eastAsia="Times New Roman" w:cs="Times New Roman"/>
          <w:szCs w:val="28"/>
          <w:lang w:eastAsia="ru-RU"/>
        </w:rPr>
        <w:t>Подтверждать согласие на осуществление Грантодателем и органами государственного (муниципального) финансового контроля проверок соблюдения получателями субсидий условий, целей и порядка их предоставления.</w:t>
      </w:r>
    </w:p>
    <w:p w14:paraId="008CF0C6" w14:textId="147A6B99" w:rsidR="00167A74" w:rsidRPr="00AF6193" w:rsidRDefault="005C64F9" w:rsidP="00167A74">
      <w:pPr>
        <w:widowControl w:val="0"/>
        <w:tabs>
          <w:tab w:val="left" w:pos="993"/>
        </w:tabs>
        <w:autoSpaceDE w:val="0"/>
        <w:autoSpaceDN w:val="0"/>
        <w:ind w:firstLine="540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3.3.6. </w:t>
      </w:r>
      <w:r w:rsidR="0090255E">
        <w:rPr>
          <w:rFonts w:eastAsia="Times New Roman" w:cs="Times New Roman"/>
          <w:szCs w:val="28"/>
          <w:lang w:eastAsia="ru-RU"/>
        </w:rPr>
        <w:t xml:space="preserve">Не </w:t>
      </w:r>
      <w:r w:rsidR="006563D6">
        <w:rPr>
          <w:rFonts w:eastAsia="Times New Roman" w:cs="Times New Roman"/>
          <w:szCs w:val="28"/>
          <w:lang w:eastAsia="ru-RU"/>
        </w:rPr>
        <w:t>расходовать</w:t>
      </w:r>
      <w:r w:rsidR="00167A74" w:rsidRPr="00AF6193">
        <w:rPr>
          <w:rFonts w:eastAsia="Times New Roman" w:cs="Times New Roman"/>
          <w:szCs w:val="28"/>
          <w:lang w:eastAsia="ru-RU"/>
        </w:rPr>
        <w:t xml:space="preserve"> полученны</w:t>
      </w:r>
      <w:r w:rsidR="006563D6">
        <w:rPr>
          <w:rFonts w:eastAsia="Times New Roman" w:cs="Times New Roman"/>
          <w:szCs w:val="28"/>
          <w:lang w:eastAsia="ru-RU"/>
        </w:rPr>
        <w:t>е</w:t>
      </w:r>
      <w:r w:rsidR="00167A74" w:rsidRPr="00AF6193">
        <w:rPr>
          <w:rFonts w:eastAsia="Times New Roman" w:cs="Times New Roman"/>
          <w:szCs w:val="28"/>
          <w:lang w:eastAsia="ru-RU"/>
        </w:rPr>
        <w:t xml:space="preserve"> средств</w:t>
      </w:r>
      <w:r w:rsidR="006563D6">
        <w:rPr>
          <w:rFonts w:eastAsia="Times New Roman" w:cs="Times New Roman"/>
          <w:szCs w:val="28"/>
          <w:lang w:eastAsia="ru-RU"/>
        </w:rPr>
        <w:t>а</w:t>
      </w:r>
      <w:r w:rsidR="00167A74" w:rsidRPr="00AF6193">
        <w:rPr>
          <w:rFonts w:eastAsia="Times New Roman" w:cs="Times New Roman"/>
          <w:szCs w:val="28"/>
          <w:lang w:eastAsia="ru-RU"/>
        </w:rPr>
        <w:t xml:space="preserve"> </w:t>
      </w:r>
      <w:r w:rsidR="00022414">
        <w:rPr>
          <w:rFonts w:eastAsia="Times New Roman" w:cs="Times New Roman"/>
          <w:szCs w:val="28"/>
          <w:lang w:eastAsia="ru-RU"/>
        </w:rPr>
        <w:t xml:space="preserve">на приобретение товаров (услуг) неуказанных в смете расходов (Приложение </w:t>
      </w:r>
      <w:r>
        <w:rPr>
          <w:rFonts w:eastAsia="Times New Roman" w:cs="Times New Roman"/>
          <w:szCs w:val="28"/>
          <w:lang w:eastAsia="ru-RU"/>
        </w:rPr>
        <w:t xml:space="preserve">№ </w:t>
      </w:r>
      <w:r w:rsidR="0075479A">
        <w:rPr>
          <w:rFonts w:eastAsia="Times New Roman" w:cs="Times New Roman"/>
          <w:szCs w:val="28"/>
          <w:lang w:eastAsia="ru-RU"/>
        </w:rPr>
        <w:t>1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994BCB">
        <w:rPr>
          <w:rFonts w:eastAsia="Times New Roman" w:cs="Times New Roman"/>
          <w:szCs w:val="28"/>
          <w:lang w:eastAsia="ru-RU"/>
        </w:rPr>
        <w:t>к настоящему Соглашению</w:t>
      </w:r>
      <w:r w:rsidR="00022414">
        <w:rPr>
          <w:rFonts w:eastAsia="Times New Roman" w:cs="Times New Roman"/>
          <w:szCs w:val="28"/>
          <w:lang w:eastAsia="ru-RU"/>
        </w:rPr>
        <w:t>)</w:t>
      </w:r>
      <w:r w:rsidR="00167A74" w:rsidRPr="00AF6193">
        <w:rPr>
          <w:rFonts w:eastAsia="Times New Roman" w:cs="Times New Roman"/>
          <w:szCs w:val="28"/>
          <w:lang w:eastAsia="ru-RU"/>
        </w:rPr>
        <w:t>.</w:t>
      </w:r>
    </w:p>
    <w:p w14:paraId="7ADD0A66" w14:textId="77777777" w:rsidR="00640E06" w:rsidRPr="00871DDA" w:rsidRDefault="00640E06" w:rsidP="00640E06">
      <w:pPr>
        <w:widowControl w:val="0"/>
        <w:autoSpaceDE w:val="0"/>
        <w:autoSpaceDN w:val="0"/>
        <w:ind w:firstLine="540"/>
        <w:rPr>
          <w:rFonts w:eastAsia="Times New Roman" w:cs="Times New Roman"/>
          <w:szCs w:val="28"/>
          <w:lang w:eastAsia="ru-RU"/>
        </w:rPr>
      </w:pPr>
      <w:r w:rsidRPr="00871DDA">
        <w:rPr>
          <w:rFonts w:eastAsia="Times New Roman" w:cs="Times New Roman"/>
          <w:szCs w:val="28"/>
          <w:lang w:eastAsia="ru-RU"/>
        </w:rPr>
        <w:t xml:space="preserve">3.4. В случае возникновения обстоятельств, делающих невозможным использование </w:t>
      </w:r>
      <w:r w:rsidR="00DA63B5" w:rsidRPr="00871DDA">
        <w:rPr>
          <w:rFonts w:eastAsia="Times New Roman" w:cs="Times New Roman"/>
          <w:szCs w:val="28"/>
          <w:lang w:eastAsia="ru-RU"/>
        </w:rPr>
        <w:t>Грантополучателем</w:t>
      </w:r>
      <w:r w:rsidRPr="00871DDA">
        <w:rPr>
          <w:rFonts w:eastAsia="Times New Roman" w:cs="Times New Roman"/>
          <w:szCs w:val="28"/>
          <w:lang w:eastAsia="ru-RU"/>
        </w:rPr>
        <w:t xml:space="preserve"> денежных средств по целевому назначению, </w:t>
      </w:r>
      <w:r w:rsidR="00DA63B5" w:rsidRPr="00871DDA">
        <w:rPr>
          <w:rFonts w:eastAsia="Times New Roman" w:cs="Times New Roman"/>
          <w:szCs w:val="28"/>
          <w:lang w:eastAsia="ru-RU"/>
        </w:rPr>
        <w:t>Грантополучатель</w:t>
      </w:r>
      <w:r w:rsidRPr="00871DDA">
        <w:rPr>
          <w:rFonts w:eastAsia="Times New Roman" w:cs="Times New Roman"/>
          <w:szCs w:val="28"/>
          <w:lang w:eastAsia="ru-RU"/>
        </w:rPr>
        <w:t xml:space="preserve"> незамедлительно информирует </w:t>
      </w:r>
      <w:r w:rsidR="00DA63B5" w:rsidRPr="00871DDA">
        <w:rPr>
          <w:rFonts w:eastAsia="Times New Roman" w:cs="Times New Roman"/>
          <w:szCs w:val="28"/>
          <w:lang w:eastAsia="ru-RU"/>
        </w:rPr>
        <w:t>Грантодателя</w:t>
      </w:r>
      <w:r w:rsidRPr="00871DDA">
        <w:rPr>
          <w:rFonts w:eastAsia="Times New Roman" w:cs="Times New Roman"/>
          <w:szCs w:val="28"/>
          <w:lang w:eastAsia="ru-RU"/>
        </w:rPr>
        <w:t xml:space="preserve"> о возникновении указанных обстоятельств и в течение 10 банковских дней должна осуществить возврат полученных денежных средств.</w:t>
      </w:r>
    </w:p>
    <w:p w14:paraId="7ADD0A67" w14:textId="77777777" w:rsidR="00640E06" w:rsidRPr="00871DDA" w:rsidRDefault="00640E06" w:rsidP="00640E06">
      <w:pPr>
        <w:widowControl w:val="0"/>
        <w:autoSpaceDE w:val="0"/>
        <w:autoSpaceDN w:val="0"/>
        <w:ind w:firstLine="540"/>
        <w:rPr>
          <w:rFonts w:eastAsia="Times New Roman" w:cs="Times New Roman"/>
          <w:szCs w:val="28"/>
          <w:lang w:eastAsia="ru-RU"/>
        </w:rPr>
      </w:pPr>
      <w:r w:rsidRPr="00871DDA">
        <w:rPr>
          <w:rFonts w:eastAsia="Times New Roman" w:cs="Times New Roman"/>
          <w:szCs w:val="28"/>
          <w:lang w:eastAsia="ru-RU"/>
        </w:rPr>
        <w:t xml:space="preserve">3.5. В случае нарушения срока представления отчета, указанного в </w:t>
      </w:r>
      <w:hyperlink w:anchor="P255" w:history="1">
        <w:r w:rsidRPr="00871DDA">
          <w:rPr>
            <w:rFonts w:eastAsia="Times New Roman" w:cs="Times New Roman"/>
            <w:szCs w:val="28"/>
            <w:lang w:eastAsia="ru-RU"/>
          </w:rPr>
          <w:t>подпункте 3.3.3</w:t>
        </w:r>
      </w:hyperlink>
      <w:r w:rsidR="00DC2AC6" w:rsidRPr="00871DDA">
        <w:rPr>
          <w:rFonts w:eastAsia="Times New Roman" w:cs="Times New Roman"/>
          <w:szCs w:val="28"/>
          <w:lang w:eastAsia="ru-RU"/>
        </w:rPr>
        <w:t xml:space="preserve"> настоящего Соглашения</w:t>
      </w:r>
      <w:r w:rsidRPr="00871DDA">
        <w:rPr>
          <w:rFonts w:eastAsia="Times New Roman" w:cs="Times New Roman"/>
          <w:szCs w:val="28"/>
          <w:lang w:eastAsia="ru-RU"/>
        </w:rPr>
        <w:t xml:space="preserve">, </w:t>
      </w:r>
      <w:r w:rsidR="0055566A" w:rsidRPr="00871DDA">
        <w:rPr>
          <w:rFonts w:eastAsia="Times New Roman" w:cs="Times New Roman"/>
          <w:szCs w:val="28"/>
          <w:lang w:eastAsia="ru-RU"/>
        </w:rPr>
        <w:t>Грантополучатель</w:t>
      </w:r>
      <w:r w:rsidRPr="00871DDA">
        <w:rPr>
          <w:rFonts w:eastAsia="Times New Roman" w:cs="Times New Roman"/>
          <w:szCs w:val="28"/>
          <w:lang w:eastAsia="ru-RU"/>
        </w:rPr>
        <w:t xml:space="preserve"> обязуется незамедлительно возвратить </w:t>
      </w:r>
      <w:r w:rsidR="0055566A" w:rsidRPr="00871DDA">
        <w:rPr>
          <w:rFonts w:eastAsia="Times New Roman" w:cs="Times New Roman"/>
          <w:szCs w:val="28"/>
          <w:lang w:eastAsia="ru-RU"/>
        </w:rPr>
        <w:t>Грантодателю</w:t>
      </w:r>
      <w:r w:rsidRPr="00871DDA">
        <w:rPr>
          <w:rFonts w:eastAsia="Times New Roman" w:cs="Times New Roman"/>
          <w:szCs w:val="28"/>
          <w:lang w:eastAsia="ru-RU"/>
        </w:rPr>
        <w:t xml:space="preserve"> в полном объеме суммы денежных средств, полученные по настоящему Соглашению.</w:t>
      </w:r>
    </w:p>
    <w:p w14:paraId="7ADD0A68" w14:textId="11746DD6" w:rsidR="007C59FD" w:rsidRPr="00871DDA" w:rsidRDefault="003D6EC7" w:rsidP="00640E06">
      <w:pPr>
        <w:widowControl w:val="0"/>
        <w:autoSpaceDE w:val="0"/>
        <w:autoSpaceDN w:val="0"/>
        <w:ind w:firstLine="540"/>
        <w:rPr>
          <w:rFonts w:eastAsia="Times New Roman" w:cs="Times New Roman"/>
          <w:szCs w:val="28"/>
          <w:lang w:eastAsia="ru-RU"/>
        </w:rPr>
      </w:pPr>
      <w:r w:rsidRPr="00871DDA">
        <w:rPr>
          <w:rFonts w:eastAsia="Times New Roman" w:cs="Times New Roman"/>
          <w:szCs w:val="28"/>
          <w:lang w:eastAsia="ru-RU"/>
        </w:rPr>
        <w:t xml:space="preserve">3.6. Организация может быть освобождена от возврата </w:t>
      </w:r>
      <w:r w:rsidR="001F482A" w:rsidRPr="00871DDA">
        <w:rPr>
          <w:rFonts w:eastAsia="Times New Roman" w:cs="Times New Roman"/>
          <w:szCs w:val="28"/>
          <w:lang w:eastAsia="ru-RU"/>
        </w:rPr>
        <w:t xml:space="preserve">полного объема суммы денежных средств, полученных </w:t>
      </w:r>
      <w:r w:rsidR="006E3E8C" w:rsidRPr="00871DDA">
        <w:rPr>
          <w:rFonts w:eastAsia="Times New Roman" w:cs="Times New Roman"/>
          <w:szCs w:val="28"/>
          <w:lang w:eastAsia="ru-RU"/>
        </w:rPr>
        <w:t>п</w:t>
      </w:r>
      <w:r w:rsidR="001F482A" w:rsidRPr="00871DDA">
        <w:rPr>
          <w:rFonts w:eastAsia="Times New Roman" w:cs="Times New Roman"/>
          <w:szCs w:val="28"/>
          <w:lang w:eastAsia="ru-RU"/>
        </w:rPr>
        <w:t>о настоящему Соглашению</w:t>
      </w:r>
      <w:r w:rsidR="006E3E8C" w:rsidRPr="00871DDA">
        <w:rPr>
          <w:rFonts w:eastAsia="Times New Roman" w:cs="Times New Roman"/>
          <w:szCs w:val="28"/>
          <w:lang w:eastAsia="ru-RU"/>
        </w:rPr>
        <w:t xml:space="preserve">, в случае </w:t>
      </w:r>
      <w:r w:rsidR="0059196F" w:rsidRPr="00871DDA">
        <w:rPr>
          <w:rFonts w:eastAsia="Times New Roman" w:cs="Times New Roman"/>
          <w:szCs w:val="28"/>
          <w:lang w:eastAsia="ru-RU"/>
        </w:rPr>
        <w:t>утери или</w:t>
      </w:r>
      <w:r w:rsidR="006021DF">
        <w:rPr>
          <w:rFonts w:eastAsia="Times New Roman" w:cs="Times New Roman"/>
          <w:szCs w:val="28"/>
          <w:lang w:eastAsia="ru-RU"/>
        </w:rPr>
        <w:t xml:space="preserve"> порчи</w:t>
      </w:r>
      <w:r w:rsidR="0059196F" w:rsidRPr="00871DDA">
        <w:rPr>
          <w:rFonts w:eastAsia="Times New Roman" w:cs="Times New Roman"/>
          <w:szCs w:val="28"/>
          <w:lang w:eastAsia="ru-RU"/>
        </w:rPr>
        <w:t xml:space="preserve"> приобретенного на эти средства имущества по причине форс-мажорных обстоятельств</w:t>
      </w:r>
      <w:r w:rsidR="007C59FD" w:rsidRPr="00871DDA">
        <w:rPr>
          <w:rFonts w:eastAsia="Times New Roman" w:cs="Times New Roman"/>
          <w:szCs w:val="28"/>
          <w:lang w:eastAsia="ru-RU"/>
        </w:rPr>
        <w:t xml:space="preserve"> (пожар, наводнение, техногенные катастрофы и т.д.).</w:t>
      </w:r>
    </w:p>
    <w:p w14:paraId="7ADD0A69" w14:textId="77777777" w:rsidR="003D6EC7" w:rsidRPr="00871DDA" w:rsidRDefault="0059196F" w:rsidP="00640E06">
      <w:pPr>
        <w:widowControl w:val="0"/>
        <w:autoSpaceDE w:val="0"/>
        <w:autoSpaceDN w:val="0"/>
        <w:ind w:firstLine="540"/>
        <w:rPr>
          <w:rFonts w:eastAsia="Times New Roman" w:cs="Times New Roman"/>
          <w:szCs w:val="28"/>
          <w:lang w:eastAsia="ru-RU"/>
        </w:rPr>
      </w:pPr>
      <w:r w:rsidRPr="00871DDA">
        <w:rPr>
          <w:rFonts w:eastAsia="Times New Roman" w:cs="Times New Roman"/>
          <w:szCs w:val="28"/>
          <w:lang w:eastAsia="ru-RU"/>
        </w:rPr>
        <w:t xml:space="preserve"> </w:t>
      </w:r>
      <w:r w:rsidR="006E3E8C" w:rsidRPr="00871DDA">
        <w:rPr>
          <w:rFonts w:eastAsia="Times New Roman" w:cs="Times New Roman"/>
          <w:szCs w:val="28"/>
          <w:lang w:eastAsia="ru-RU"/>
        </w:rPr>
        <w:t xml:space="preserve"> </w:t>
      </w:r>
      <w:r w:rsidR="001F482A" w:rsidRPr="00871DDA">
        <w:rPr>
          <w:rFonts w:eastAsia="Times New Roman" w:cs="Times New Roman"/>
          <w:szCs w:val="28"/>
          <w:lang w:eastAsia="ru-RU"/>
        </w:rPr>
        <w:t xml:space="preserve"> </w:t>
      </w:r>
    </w:p>
    <w:p w14:paraId="7ADD0A6A" w14:textId="77777777" w:rsidR="00640E06" w:rsidRPr="00871DDA" w:rsidRDefault="00640E06" w:rsidP="00640E06">
      <w:pPr>
        <w:widowControl w:val="0"/>
        <w:autoSpaceDE w:val="0"/>
        <w:autoSpaceDN w:val="0"/>
        <w:jc w:val="center"/>
        <w:rPr>
          <w:rFonts w:eastAsia="Times New Roman" w:cs="Times New Roman"/>
          <w:b/>
          <w:szCs w:val="28"/>
          <w:lang w:eastAsia="ru-RU"/>
        </w:rPr>
      </w:pPr>
      <w:r w:rsidRPr="00871DDA">
        <w:rPr>
          <w:rFonts w:eastAsia="Times New Roman" w:cs="Times New Roman"/>
          <w:b/>
          <w:szCs w:val="28"/>
          <w:lang w:eastAsia="ru-RU"/>
        </w:rPr>
        <w:t>4. Ответственность сторон</w:t>
      </w:r>
    </w:p>
    <w:p w14:paraId="7ADD0A6B" w14:textId="77777777" w:rsidR="00640E06" w:rsidRPr="00871DDA" w:rsidRDefault="0064462A" w:rsidP="00640E06">
      <w:pPr>
        <w:widowControl w:val="0"/>
        <w:autoSpaceDE w:val="0"/>
        <w:autoSpaceDN w:val="0"/>
        <w:ind w:firstLine="540"/>
        <w:rPr>
          <w:rFonts w:eastAsia="Times New Roman" w:cs="Times New Roman"/>
          <w:szCs w:val="28"/>
          <w:lang w:eastAsia="ru-RU"/>
        </w:rPr>
      </w:pPr>
      <w:r w:rsidRPr="00871DDA">
        <w:rPr>
          <w:rFonts w:eastAsia="Times New Roman" w:cs="Times New Roman"/>
          <w:szCs w:val="28"/>
          <w:lang w:eastAsia="ru-RU"/>
        </w:rPr>
        <w:t xml:space="preserve">4.1. </w:t>
      </w:r>
      <w:r w:rsidR="00640E06" w:rsidRPr="00871DDA">
        <w:rPr>
          <w:rFonts w:eastAsia="Times New Roman" w:cs="Times New Roman"/>
          <w:szCs w:val="28"/>
          <w:lang w:eastAsia="ru-RU"/>
        </w:rPr>
        <w:t>За неисполнение или ненадлежащее исполнение обязательств по настоящему Соглашению стороны несут ответственность, предусмотренную действующим законодательством Российской Федерации и настоящим Соглашением.</w:t>
      </w:r>
    </w:p>
    <w:p w14:paraId="7ADD0A6C" w14:textId="77777777" w:rsidR="00640E06" w:rsidRPr="00871DDA" w:rsidRDefault="00640E06" w:rsidP="00640E06">
      <w:pPr>
        <w:widowControl w:val="0"/>
        <w:autoSpaceDE w:val="0"/>
        <w:autoSpaceDN w:val="0"/>
        <w:ind w:firstLine="540"/>
        <w:rPr>
          <w:rFonts w:eastAsia="Times New Roman" w:cs="Times New Roman"/>
          <w:szCs w:val="28"/>
          <w:lang w:eastAsia="ru-RU"/>
        </w:rPr>
      </w:pPr>
    </w:p>
    <w:p w14:paraId="7ADD0A6D" w14:textId="77777777" w:rsidR="00640E06" w:rsidRPr="00871DDA" w:rsidRDefault="00640E06" w:rsidP="00640E06">
      <w:pPr>
        <w:widowControl w:val="0"/>
        <w:autoSpaceDE w:val="0"/>
        <w:autoSpaceDN w:val="0"/>
        <w:jc w:val="center"/>
        <w:rPr>
          <w:rFonts w:eastAsia="Times New Roman" w:cs="Times New Roman"/>
          <w:b/>
          <w:szCs w:val="28"/>
          <w:lang w:eastAsia="ru-RU"/>
        </w:rPr>
      </w:pPr>
      <w:r w:rsidRPr="00871DDA">
        <w:rPr>
          <w:rFonts w:eastAsia="Times New Roman" w:cs="Times New Roman"/>
          <w:b/>
          <w:szCs w:val="28"/>
          <w:lang w:eastAsia="ru-RU"/>
        </w:rPr>
        <w:t>5. Рассмотрение споров</w:t>
      </w:r>
    </w:p>
    <w:p w14:paraId="7ADD0A6E" w14:textId="77777777" w:rsidR="00640E06" w:rsidRPr="00871DDA" w:rsidRDefault="00640E06" w:rsidP="00640E06">
      <w:pPr>
        <w:widowControl w:val="0"/>
        <w:autoSpaceDE w:val="0"/>
        <w:autoSpaceDN w:val="0"/>
        <w:ind w:firstLine="540"/>
        <w:rPr>
          <w:rFonts w:eastAsia="Times New Roman" w:cs="Times New Roman"/>
          <w:szCs w:val="28"/>
          <w:lang w:eastAsia="ru-RU"/>
        </w:rPr>
      </w:pPr>
      <w:r w:rsidRPr="00871DDA">
        <w:rPr>
          <w:rFonts w:eastAsia="Times New Roman" w:cs="Times New Roman"/>
          <w:szCs w:val="28"/>
          <w:lang w:eastAsia="ru-RU"/>
        </w:rPr>
        <w:t>5.1. Изменение и расторжение Соглашения возможны по взаимному соглашению сторон, но не раньше, чем через месяц после письменного извещения одной сторон</w:t>
      </w:r>
      <w:r w:rsidR="00010998" w:rsidRPr="00871DDA">
        <w:rPr>
          <w:rFonts w:eastAsia="Times New Roman" w:cs="Times New Roman"/>
          <w:szCs w:val="28"/>
          <w:lang w:eastAsia="ru-RU"/>
        </w:rPr>
        <w:t>ой</w:t>
      </w:r>
      <w:r w:rsidRPr="00871DDA">
        <w:rPr>
          <w:rFonts w:eastAsia="Times New Roman" w:cs="Times New Roman"/>
          <w:szCs w:val="28"/>
          <w:lang w:eastAsia="ru-RU"/>
        </w:rPr>
        <w:t xml:space="preserve"> другую.</w:t>
      </w:r>
    </w:p>
    <w:p w14:paraId="7ADD0A6F" w14:textId="77777777" w:rsidR="00640E06" w:rsidRPr="00871DDA" w:rsidRDefault="00640E06" w:rsidP="00640E06">
      <w:pPr>
        <w:widowControl w:val="0"/>
        <w:autoSpaceDE w:val="0"/>
        <w:autoSpaceDN w:val="0"/>
        <w:ind w:firstLine="540"/>
        <w:rPr>
          <w:rFonts w:eastAsia="Times New Roman" w:cs="Times New Roman"/>
          <w:szCs w:val="28"/>
          <w:lang w:eastAsia="ru-RU"/>
        </w:rPr>
      </w:pPr>
      <w:r w:rsidRPr="00871DDA">
        <w:rPr>
          <w:rFonts w:eastAsia="Times New Roman" w:cs="Times New Roman"/>
          <w:szCs w:val="28"/>
          <w:lang w:eastAsia="ru-RU"/>
        </w:rPr>
        <w:t>5.2. Споры, вытекающие из Соглашения, если они не будут урегулированы сторонами путем переговоров, разрешаются в установленном законом порядке.</w:t>
      </w:r>
    </w:p>
    <w:p w14:paraId="7ADD0A70" w14:textId="77777777" w:rsidR="00640E06" w:rsidRPr="00871DDA" w:rsidRDefault="00640E06" w:rsidP="00640E06">
      <w:pPr>
        <w:widowControl w:val="0"/>
        <w:autoSpaceDE w:val="0"/>
        <w:autoSpaceDN w:val="0"/>
        <w:ind w:firstLine="540"/>
        <w:rPr>
          <w:rFonts w:eastAsia="Times New Roman" w:cs="Times New Roman"/>
          <w:szCs w:val="28"/>
          <w:lang w:eastAsia="ru-RU"/>
        </w:rPr>
      </w:pPr>
    </w:p>
    <w:p w14:paraId="7ADD0A71" w14:textId="77777777" w:rsidR="00640E06" w:rsidRPr="00871DDA" w:rsidRDefault="00640E06" w:rsidP="00640E06">
      <w:pPr>
        <w:widowControl w:val="0"/>
        <w:autoSpaceDE w:val="0"/>
        <w:autoSpaceDN w:val="0"/>
        <w:jc w:val="center"/>
        <w:rPr>
          <w:rFonts w:eastAsia="Times New Roman" w:cs="Times New Roman"/>
          <w:b/>
          <w:szCs w:val="28"/>
          <w:lang w:eastAsia="ru-RU"/>
        </w:rPr>
      </w:pPr>
      <w:r w:rsidRPr="00871DDA">
        <w:rPr>
          <w:rFonts w:eastAsia="Times New Roman" w:cs="Times New Roman"/>
          <w:b/>
          <w:szCs w:val="28"/>
          <w:lang w:eastAsia="ru-RU"/>
        </w:rPr>
        <w:t>6. Заключительные положения и вступление</w:t>
      </w:r>
    </w:p>
    <w:p w14:paraId="7ADD0A72" w14:textId="77777777" w:rsidR="00640E06" w:rsidRPr="00871DDA" w:rsidRDefault="00640E06" w:rsidP="00640E06">
      <w:pPr>
        <w:widowControl w:val="0"/>
        <w:autoSpaceDE w:val="0"/>
        <w:autoSpaceDN w:val="0"/>
        <w:jc w:val="center"/>
        <w:rPr>
          <w:rFonts w:eastAsia="Times New Roman" w:cs="Times New Roman"/>
          <w:b/>
          <w:szCs w:val="28"/>
          <w:lang w:eastAsia="ru-RU"/>
        </w:rPr>
      </w:pPr>
      <w:r w:rsidRPr="00871DDA">
        <w:rPr>
          <w:rFonts w:eastAsia="Times New Roman" w:cs="Times New Roman"/>
          <w:b/>
          <w:szCs w:val="28"/>
          <w:lang w:eastAsia="ru-RU"/>
        </w:rPr>
        <w:t>в силу настоящего Соглашения</w:t>
      </w:r>
    </w:p>
    <w:p w14:paraId="7ADD0A73" w14:textId="45E4ABF1" w:rsidR="00640E06" w:rsidRPr="00871DDA" w:rsidRDefault="00640E06" w:rsidP="00640E06">
      <w:pPr>
        <w:widowControl w:val="0"/>
        <w:autoSpaceDE w:val="0"/>
        <w:autoSpaceDN w:val="0"/>
        <w:ind w:firstLine="540"/>
        <w:rPr>
          <w:rFonts w:eastAsia="Times New Roman" w:cs="Times New Roman"/>
          <w:szCs w:val="28"/>
          <w:lang w:eastAsia="ru-RU"/>
        </w:rPr>
      </w:pPr>
      <w:r w:rsidRPr="001B7B62">
        <w:rPr>
          <w:rFonts w:eastAsia="Times New Roman" w:cs="Times New Roman"/>
          <w:szCs w:val="28"/>
          <w:lang w:eastAsia="ru-RU"/>
        </w:rPr>
        <w:t xml:space="preserve">6.1. Действие настоящего Соглашения распространяется на правоотношения, возникшие с момента </w:t>
      </w:r>
      <w:r w:rsidR="004F50A4" w:rsidRPr="001B7B62">
        <w:rPr>
          <w:rFonts w:eastAsia="Times New Roman" w:cs="Times New Roman"/>
          <w:szCs w:val="28"/>
          <w:lang w:eastAsia="ru-RU"/>
        </w:rPr>
        <w:t>его подписания</w:t>
      </w:r>
      <w:r w:rsidRPr="001B7B62">
        <w:rPr>
          <w:rFonts w:eastAsia="Times New Roman" w:cs="Times New Roman"/>
          <w:szCs w:val="28"/>
          <w:lang w:eastAsia="ru-RU"/>
        </w:rPr>
        <w:t xml:space="preserve"> </w:t>
      </w:r>
      <w:r w:rsidR="004F50A4" w:rsidRPr="001B7B62">
        <w:rPr>
          <w:rFonts w:eastAsia="Times New Roman" w:cs="Times New Roman"/>
          <w:szCs w:val="28"/>
          <w:lang w:eastAsia="ru-RU"/>
        </w:rPr>
        <w:t>д</w:t>
      </w:r>
      <w:r w:rsidRPr="001B7B62">
        <w:rPr>
          <w:rFonts w:eastAsia="Times New Roman" w:cs="Times New Roman"/>
          <w:szCs w:val="28"/>
          <w:lang w:eastAsia="ru-RU"/>
        </w:rPr>
        <w:t xml:space="preserve">о </w:t>
      </w:r>
      <w:r w:rsidR="00E75ED3" w:rsidRPr="001B7B62">
        <w:rPr>
          <w:rFonts w:eastAsia="Times New Roman" w:cs="Times New Roman"/>
          <w:szCs w:val="28"/>
          <w:lang w:eastAsia="ru-RU"/>
        </w:rPr>
        <w:t>«__»</w:t>
      </w:r>
      <w:r w:rsidRPr="001B7B62">
        <w:rPr>
          <w:rFonts w:eastAsia="Times New Roman" w:cs="Times New Roman"/>
          <w:szCs w:val="28"/>
          <w:lang w:eastAsia="ru-RU"/>
        </w:rPr>
        <w:t xml:space="preserve"> </w:t>
      </w:r>
      <w:r w:rsidR="00E75ED3" w:rsidRPr="001B7B62">
        <w:rPr>
          <w:rFonts w:eastAsia="Times New Roman" w:cs="Times New Roman"/>
          <w:szCs w:val="28"/>
          <w:lang w:eastAsia="ru-RU"/>
        </w:rPr>
        <w:t>_____</w:t>
      </w:r>
      <w:r w:rsidRPr="001B7B62">
        <w:rPr>
          <w:rFonts w:eastAsia="Times New Roman" w:cs="Times New Roman"/>
          <w:szCs w:val="28"/>
          <w:lang w:eastAsia="ru-RU"/>
        </w:rPr>
        <w:t xml:space="preserve"> 20__ года.</w:t>
      </w:r>
    </w:p>
    <w:p w14:paraId="7ADD0A74" w14:textId="77777777" w:rsidR="00640E06" w:rsidRPr="00871DDA" w:rsidRDefault="00640E06" w:rsidP="00640E06">
      <w:pPr>
        <w:widowControl w:val="0"/>
        <w:autoSpaceDE w:val="0"/>
        <w:autoSpaceDN w:val="0"/>
        <w:ind w:firstLine="540"/>
        <w:rPr>
          <w:rFonts w:eastAsia="Times New Roman" w:cs="Times New Roman"/>
          <w:szCs w:val="28"/>
          <w:lang w:eastAsia="ru-RU"/>
        </w:rPr>
      </w:pPr>
      <w:r w:rsidRPr="00871DDA">
        <w:rPr>
          <w:rFonts w:eastAsia="Times New Roman" w:cs="Times New Roman"/>
          <w:szCs w:val="28"/>
          <w:lang w:eastAsia="ru-RU"/>
        </w:rPr>
        <w:t xml:space="preserve">6.2. Настоящее Соглашение составлено в двух экземплярах, имеющих одинаковую юридическую силу, один из которых передается </w:t>
      </w:r>
      <w:r w:rsidR="004F50A4" w:rsidRPr="00871DDA">
        <w:rPr>
          <w:rFonts w:eastAsia="Times New Roman" w:cs="Times New Roman"/>
          <w:szCs w:val="28"/>
          <w:lang w:eastAsia="ru-RU"/>
        </w:rPr>
        <w:t>Грантодателю</w:t>
      </w:r>
      <w:r w:rsidRPr="00871DDA">
        <w:rPr>
          <w:rFonts w:eastAsia="Times New Roman" w:cs="Times New Roman"/>
          <w:szCs w:val="28"/>
          <w:lang w:eastAsia="ru-RU"/>
        </w:rPr>
        <w:t xml:space="preserve">, другой - </w:t>
      </w:r>
      <w:r w:rsidR="004F50A4" w:rsidRPr="00871DDA">
        <w:rPr>
          <w:rFonts w:eastAsia="Times New Roman" w:cs="Times New Roman"/>
          <w:szCs w:val="28"/>
          <w:lang w:eastAsia="ru-RU"/>
        </w:rPr>
        <w:t>Грантополучателю</w:t>
      </w:r>
      <w:r w:rsidRPr="00871DDA">
        <w:rPr>
          <w:rFonts w:eastAsia="Times New Roman" w:cs="Times New Roman"/>
          <w:szCs w:val="28"/>
          <w:lang w:eastAsia="ru-RU"/>
        </w:rPr>
        <w:t>.</w:t>
      </w:r>
    </w:p>
    <w:p w14:paraId="7ADD0A75" w14:textId="77777777" w:rsidR="00640E06" w:rsidRPr="00871DDA" w:rsidRDefault="00640E06" w:rsidP="00640E06">
      <w:pPr>
        <w:widowControl w:val="0"/>
        <w:autoSpaceDE w:val="0"/>
        <w:autoSpaceDN w:val="0"/>
        <w:ind w:firstLine="540"/>
        <w:rPr>
          <w:rFonts w:eastAsia="Times New Roman" w:cs="Times New Roman"/>
          <w:szCs w:val="28"/>
          <w:lang w:eastAsia="ru-RU"/>
        </w:rPr>
      </w:pPr>
      <w:r w:rsidRPr="00871DDA">
        <w:rPr>
          <w:rFonts w:eastAsia="Times New Roman" w:cs="Times New Roman"/>
          <w:szCs w:val="28"/>
          <w:lang w:eastAsia="ru-RU"/>
        </w:rPr>
        <w:t>6.3. К настоящему Соглашению прилагаются и являются неотъемлемой частью:</w:t>
      </w:r>
    </w:p>
    <w:p w14:paraId="7ADD0A76" w14:textId="77777777" w:rsidR="00640E06" w:rsidRPr="00871DDA" w:rsidRDefault="0074189D" w:rsidP="00C64B70">
      <w:pPr>
        <w:pStyle w:val="a9"/>
        <w:widowControl w:val="0"/>
        <w:numPr>
          <w:ilvl w:val="0"/>
          <w:numId w:val="8"/>
        </w:numPr>
        <w:autoSpaceDE w:val="0"/>
        <w:autoSpaceDN w:val="0"/>
        <w:rPr>
          <w:rFonts w:eastAsia="Times New Roman" w:cs="Times New Roman"/>
          <w:szCs w:val="28"/>
          <w:lang w:eastAsia="ru-RU"/>
        </w:rPr>
      </w:pPr>
      <w:hyperlink w:anchor="P311" w:history="1">
        <w:r w:rsidR="00640E06" w:rsidRPr="00871DDA">
          <w:rPr>
            <w:rFonts w:eastAsia="Times New Roman" w:cs="Times New Roman"/>
            <w:szCs w:val="28"/>
            <w:lang w:eastAsia="ru-RU"/>
          </w:rPr>
          <w:t>смета</w:t>
        </w:r>
      </w:hyperlink>
      <w:r w:rsidR="00640E06" w:rsidRPr="00871DDA">
        <w:rPr>
          <w:rFonts w:eastAsia="Times New Roman" w:cs="Times New Roman"/>
          <w:szCs w:val="28"/>
          <w:lang w:eastAsia="ru-RU"/>
        </w:rPr>
        <w:t xml:space="preserve"> расходов (приложение </w:t>
      </w:r>
      <w:r w:rsidR="001D07FC" w:rsidRPr="00871DDA">
        <w:rPr>
          <w:rFonts w:eastAsia="Times New Roman" w:cs="Times New Roman"/>
          <w:szCs w:val="28"/>
          <w:lang w:eastAsia="ru-RU"/>
        </w:rPr>
        <w:t>№</w:t>
      </w:r>
      <w:r w:rsidR="00640E06" w:rsidRPr="00871DDA">
        <w:rPr>
          <w:rFonts w:eastAsia="Times New Roman" w:cs="Times New Roman"/>
          <w:szCs w:val="28"/>
          <w:lang w:eastAsia="ru-RU"/>
        </w:rPr>
        <w:t xml:space="preserve"> 1);</w:t>
      </w:r>
    </w:p>
    <w:p w14:paraId="7ADD0A77" w14:textId="77777777" w:rsidR="00640E06" w:rsidRPr="00871DDA" w:rsidRDefault="00DE49F1" w:rsidP="00C64B70">
      <w:pPr>
        <w:pStyle w:val="a9"/>
        <w:widowControl w:val="0"/>
        <w:numPr>
          <w:ilvl w:val="0"/>
          <w:numId w:val="8"/>
        </w:numPr>
        <w:autoSpaceDE w:val="0"/>
        <w:autoSpaceDN w:val="0"/>
        <w:rPr>
          <w:rFonts w:eastAsia="Times New Roman" w:cs="Times New Roman"/>
          <w:szCs w:val="28"/>
          <w:lang w:eastAsia="ru-RU"/>
        </w:rPr>
      </w:pPr>
      <w:r w:rsidRPr="00871DDA">
        <w:rPr>
          <w:rFonts w:eastAsia="Times New Roman" w:cs="Times New Roman"/>
          <w:szCs w:val="28"/>
          <w:lang w:eastAsia="ru-RU"/>
        </w:rPr>
        <w:t xml:space="preserve">форма </w:t>
      </w:r>
      <w:hyperlink w:anchor="P365" w:history="1">
        <w:r w:rsidR="00640E06" w:rsidRPr="00871DDA">
          <w:rPr>
            <w:rFonts w:eastAsia="Times New Roman" w:cs="Times New Roman"/>
            <w:szCs w:val="28"/>
            <w:lang w:eastAsia="ru-RU"/>
          </w:rPr>
          <w:t>отчет</w:t>
        </w:r>
      </w:hyperlink>
      <w:r w:rsidR="00640E06" w:rsidRPr="00871DDA">
        <w:rPr>
          <w:rFonts w:eastAsia="Times New Roman" w:cs="Times New Roman"/>
          <w:szCs w:val="28"/>
          <w:lang w:eastAsia="ru-RU"/>
        </w:rPr>
        <w:t xml:space="preserve"> о расходовании денежных средств (приложение </w:t>
      </w:r>
      <w:r w:rsidR="001D07FC" w:rsidRPr="00871DDA">
        <w:rPr>
          <w:rFonts w:eastAsia="Times New Roman" w:cs="Times New Roman"/>
          <w:szCs w:val="28"/>
          <w:lang w:eastAsia="ru-RU"/>
        </w:rPr>
        <w:t>№</w:t>
      </w:r>
      <w:r w:rsidR="00640E06" w:rsidRPr="00871DDA">
        <w:rPr>
          <w:rFonts w:eastAsia="Times New Roman" w:cs="Times New Roman"/>
          <w:szCs w:val="28"/>
          <w:lang w:eastAsia="ru-RU"/>
        </w:rPr>
        <w:t xml:space="preserve"> 2).</w:t>
      </w:r>
    </w:p>
    <w:p w14:paraId="7ADD0A78" w14:textId="77777777" w:rsidR="00640E06" w:rsidRPr="00871DDA" w:rsidRDefault="00640E06" w:rsidP="00640E06">
      <w:pPr>
        <w:widowControl w:val="0"/>
        <w:autoSpaceDE w:val="0"/>
        <w:autoSpaceDN w:val="0"/>
        <w:ind w:firstLine="540"/>
        <w:rPr>
          <w:rFonts w:eastAsia="Times New Roman" w:cs="Times New Roman"/>
          <w:szCs w:val="28"/>
          <w:lang w:eastAsia="ru-RU"/>
        </w:rPr>
      </w:pPr>
    </w:p>
    <w:p w14:paraId="7ADD0A79" w14:textId="77777777" w:rsidR="00640E06" w:rsidRPr="00871DDA" w:rsidRDefault="00640E06" w:rsidP="00640E06">
      <w:pPr>
        <w:widowControl w:val="0"/>
        <w:autoSpaceDE w:val="0"/>
        <w:autoSpaceDN w:val="0"/>
        <w:jc w:val="center"/>
        <w:rPr>
          <w:rFonts w:eastAsia="Times New Roman" w:cs="Times New Roman"/>
          <w:szCs w:val="28"/>
          <w:lang w:eastAsia="ru-RU"/>
        </w:rPr>
      </w:pPr>
      <w:r w:rsidRPr="00871DDA">
        <w:rPr>
          <w:rFonts w:eastAsia="Times New Roman" w:cs="Times New Roman"/>
          <w:b/>
          <w:szCs w:val="28"/>
          <w:lang w:eastAsia="ru-RU"/>
        </w:rPr>
        <w:t>7. Юридические адреса и подписи сторон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640E06" w:rsidRPr="00871DDA" w14:paraId="7ADD0A7C" w14:textId="77777777" w:rsidTr="0064462A">
        <w:trPr>
          <w:trHeight w:val="1439"/>
        </w:trPr>
        <w:tc>
          <w:tcPr>
            <w:tcW w:w="4785" w:type="dxa"/>
          </w:tcPr>
          <w:p w14:paraId="7ADD0A7A" w14:textId="77777777" w:rsidR="00640E06" w:rsidRPr="00871DDA" w:rsidRDefault="00640E06" w:rsidP="00640E06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14:paraId="7ADD0A7B" w14:textId="77777777" w:rsidR="00640E06" w:rsidRPr="00871DDA" w:rsidRDefault="00640E06" w:rsidP="00640E06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7ADD0A7D" w14:textId="77777777" w:rsidR="0064462A" w:rsidRPr="00871DDA" w:rsidRDefault="0064462A">
      <w:pPr>
        <w:rPr>
          <w:rFonts w:eastAsia="Times New Roman" w:cs="Times New Roman"/>
          <w:szCs w:val="28"/>
          <w:lang w:eastAsia="ru-RU"/>
        </w:rPr>
      </w:pPr>
      <w:r w:rsidRPr="00871DDA">
        <w:rPr>
          <w:rFonts w:eastAsia="Times New Roman" w:cs="Times New Roman"/>
          <w:szCs w:val="28"/>
          <w:lang w:eastAsia="ru-RU"/>
        </w:rPr>
        <w:br w:type="page"/>
      </w:r>
    </w:p>
    <w:p w14:paraId="7ADD0A7E" w14:textId="77777777" w:rsidR="00640E06" w:rsidRPr="00871DDA" w:rsidRDefault="00640E06" w:rsidP="00640E06">
      <w:pPr>
        <w:widowControl w:val="0"/>
        <w:autoSpaceDE w:val="0"/>
        <w:autoSpaceDN w:val="0"/>
        <w:jc w:val="right"/>
        <w:rPr>
          <w:rFonts w:eastAsia="Times New Roman" w:cs="Times New Roman"/>
          <w:szCs w:val="28"/>
          <w:lang w:eastAsia="ru-RU"/>
        </w:rPr>
      </w:pPr>
      <w:r w:rsidRPr="00871DDA">
        <w:rPr>
          <w:rFonts w:eastAsia="Times New Roman" w:cs="Times New Roman"/>
          <w:szCs w:val="28"/>
          <w:lang w:eastAsia="ru-RU"/>
        </w:rPr>
        <w:lastRenderedPageBreak/>
        <w:t xml:space="preserve">Приложение </w:t>
      </w:r>
      <w:r w:rsidR="00104050" w:rsidRPr="00871DDA">
        <w:rPr>
          <w:rFonts w:eastAsia="Times New Roman" w:cs="Times New Roman"/>
          <w:szCs w:val="28"/>
          <w:lang w:eastAsia="ru-RU"/>
        </w:rPr>
        <w:t>№</w:t>
      </w:r>
      <w:r w:rsidRPr="00871DDA">
        <w:rPr>
          <w:rFonts w:eastAsia="Times New Roman" w:cs="Times New Roman"/>
          <w:szCs w:val="28"/>
          <w:lang w:eastAsia="ru-RU"/>
        </w:rPr>
        <w:t xml:space="preserve"> 1</w:t>
      </w:r>
    </w:p>
    <w:p w14:paraId="7ADD0A7F" w14:textId="77777777" w:rsidR="00640E06" w:rsidRPr="00871DDA" w:rsidRDefault="00640E06" w:rsidP="00640E06">
      <w:pPr>
        <w:widowControl w:val="0"/>
        <w:autoSpaceDE w:val="0"/>
        <w:autoSpaceDN w:val="0"/>
        <w:jc w:val="right"/>
        <w:rPr>
          <w:rFonts w:eastAsia="Times New Roman" w:cs="Times New Roman"/>
          <w:szCs w:val="28"/>
          <w:lang w:eastAsia="ru-RU"/>
        </w:rPr>
      </w:pPr>
      <w:r w:rsidRPr="00871DDA">
        <w:rPr>
          <w:rFonts w:eastAsia="Times New Roman" w:cs="Times New Roman"/>
          <w:szCs w:val="28"/>
          <w:lang w:eastAsia="ru-RU"/>
        </w:rPr>
        <w:t>к Соглашению</w:t>
      </w:r>
    </w:p>
    <w:p w14:paraId="7ADD0A80" w14:textId="77777777" w:rsidR="00640E06" w:rsidRPr="00871DDA" w:rsidRDefault="00DE49F1" w:rsidP="00B25990">
      <w:pPr>
        <w:widowControl w:val="0"/>
        <w:autoSpaceDE w:val="0"/>
        <w:autoSpaceDN w:val="0"/>
        <w:ind w:left="4395"/>
        <w:jc w:val="right"/>
        <w:rPr>
          <w:rFonts w:eastAsia="Times New Roman" w:cs="Times New Roman"/>
          <w:szCs w:val="28"/>
          <w:lang w:eastAsia="ru-RU"/>
        </w:rPr>
      </w:pPr>
      <w:r w:rsidRPr="00871DDA">
        <w:rPr>
          <w:rFonts w:eastAsia="Times New Roman" w:cs="Times New Roman"/>
          <w:szCs w:val="28"/>
          <w:lang w:eastAsia="ru-RU"/>
        </w:rPr>
        <w:t>о предоставлении муниципальных грантов</w:t>
      </w:r>
      <w:r w:rsidRPr="00871DDA">
        <w:rPr>
          <w:rFonts w:eastAsia="Times New Roman" w:cs="Times New Roman"/>
          <w:iCs/>
          <w:szCs w:val="28"/>
          <w:lang w:eastAsia="ru-RU"/>
        </w:rPr>
        <w:t xml:space="preserve"> социально ориентированным некоммерческим организациям, зарегистрированным на территории</w:t>
      </w:r>
      <w:r w:rsidRPr="00871DDA">
        <w:rPr>
          <w:rFonts w:eastAsia="Times New Roman" w:cs="Times New Roman"/>
          <w:szCs w:val="28"/>
          <w:lang w:eastAsia="ru-RU"/>
        </w:rPr>
        <w:t xml:space="preserve"> городского округа «Александровск-Сахалинский район» в форме субсидии</w:t>
      </w:r>
    </w:p>
    <w:p w14:paraId="7ADD0A81" w14:textId="77777777" w:rsidR="00640E06" w:rsidRPr="00871DDA" w:rsidRDefault="00BA0158" w:rsidP="00640E06">
      <w:pPr>
        <w:widowControl w:val="0"/>
        <w:autoSpaceDE w:val="0"/>
        <w:autoSpaceDN w:val="0"/>
        <w:jc w:val="right"/>
        <w:rPr>
          <w:rFonts w:eastAsia="Times New Roman" w:cs="Times New Roman"/>
          <w:szCs w:val="28"/>
          <w:lang w:eastAsia="ru-RU"/>
        </w:rPr>
      </w:pPr>
      <w:r w:rsidRPr="00871DDA">
        <w:rPr>
          <w:rFonts w:eastAsia="Times New Roman" w:cs="Times New Roman"/>
          <w:szCs w:val="28"/>
          <w:lang w:eastAsia="ru-RU"/>
        </w:rPr>
        <w:t>от ____________20___г. №______</w:t>
      </w:r>
    </w:p>
    <w:p w14:paraId="7ADD0A82" w14:textId="77777777" w:rsidR="00640E06" w:rsidRPr="00871DDA" w:rsidRDefault="00640E06" w:rsidP="00640E06">
      <w:pPr>
        <w:widowControl w:val="0"/>
        <w:autoSpaceDE w:val="0"/>
        <w:autoSpaceDN w:val="0"/>
        <w:jc w:val="center"/>
        <w:rPr>
          <w:rFonts w:eastAsia="Times New Roman" w:cs="Times New Roman"/>
          <w:szCs w:val="28"/>
          <w:lang w:eastAsia="ru-RU"/>
        </w:rPr>
      </w:pPr>
    </w:p>
    <w:p w14:paraId="7ADD0A83" w14:textId="77777777" w:rsidR="00640E06" w:rsidRPr="00871DDA" w:rsidRDefault="00640E06" w:rsidP="00640E06">
      <w:pPr>
        <w:widowControl w:val="0"/>
        <w:autoSpaceDE w:val="0"/>
        <w:autoSpaceDN w:val="0"/>
        <w:jc w:val="center"/>
        <w:rPr>
          <w:rFonts w:eastAsia="Times New Roman" w:cs="Times New Roman"/>
          <w:b/>
          <w:szCs w:val="28"/>
          <w:lang w:eastAsia="ru-RU"/>
        </w:rPr>
      </w:pPr>
      <w:bookmarkStart w:id="3" w:name="P311"/>
      <w:bookmarkEnd w:id="3"/>
      <w:r w:rsidRPr="00871DDA">
        <w:rPr>
          <w:rFonts w:eastAsia="Times New Roman" w:cs="Times New Roman"/>
          <w:b/>
          <w:szCs w:val="28"/>
          <w:lang w:eastAsia="ru-RU"/>
        </w:rPr>
        <w:t>СМЕТА</w:t>
      </w:r>
    </w:p>
    <w:p w14:paraId="7ADD0A84" w14:textId="77777777" w:rsidR="00640E06" w:rsidRPr="00871DDA" w:rsidRDefault="00640E06" w:rsidP="00640E06">
      <w:pPr>
        <w:widowControl w:val="0"/>
        <w:autoSpaceDE w:val="0"/>
        <w:autoSpaceDN w:val="0"/>
        <w:jc w:val="center"/>
        <w:rPr>
          <w:rFonts w:eastAsia="Times New Roman" w:cs="Times New Roman"/>
          <w:b/>
          <w:szCs w:val="28"/>
          <w:lang w:eastAsia="ru-RU"/>
        </w:rPr>
      </w:pPr>
      <w:r w:rsidRPr="00871DDA">
        <w:rPr>
          <w:rFonts w:eastAsia="Times New Roman" w:cs="Times New Roman"/>
          <w:b/>
          <w:szCs w:val="28"/>
          <w:lang w:eastAsia="ru-RU"/>
        </w:rPr>
        <w:t>РАСХОДОВ НА РЕАЛИЗАЦИЮ ПРОЕКТА (ПРОГРАММЫ)</w:t>
      </w:r>
    </w:p>
    <w:p w14:paraId="7ADD0A85" w14:textId="77777777" w:rsidR="00640E06" w:rsidRPr="00871DDA" w:rsidRDefault="00D63749" w:rsidP="00640E06">
      <w:pPr>
        <w:widowControl w:val="0"/>
        <w:autoSpaceDE w:val="0"/>
        <w:autoSpaceDN w:val="0"/>
        <w:jc w:val="center"/>
        <w:rPr>
          <w:rFonts w:eastAsia="Times New Roman" w:cs="Times New Roman"/>
          <w:b/>
          <w:caps/>
          <w:szCs w:val="28"/>
          <w:lang w:eastAsia="ru-RU"/>
        </w:rPr>
      </w:pPr>
      <w:r w:rsidRPr="00871DDA">
        <w:rPr>
          <w:rFonts w:eastAsia="Times New Roman" w:cs="Times New Roman"/>
          <w:b/>
          <w:iCs/>
          <w:caps/>
          <w:szCs w:val="28"/>
          <w:lang w:eastAsia="ru-RU"/>
        </w:rPr>
        <w:t>социально ориентированн</w:t>
      </w:r>
      <w:r w:rsidR="005C73BE" w:rsidRPr="00871DDA">
        <w:rPr>
          <w:rFonts w:eastAsia="Times New Roman" w:cs="Times New Roman"/>
          <w:b/>
          <w:iCs/>
          <w:caps/>
          <w:szCs w:val="28"/>
          <w:lang w:eastAsia="ru-RU"/>
        </w:rPr>
        <w:t>ой</w:t>
      </w:r>
      <w:r w:rsidRPr="00871DDA">
        <w:rPr>
          <w:rFonts w:eastAsia="Times New Roman" w:cs="Times New Roman"/>
          <w:b/>
          <w:iCs/>
          <w:caps/>
          <w:szCs w:val="28"/>
          <w:lang w:eastAsia="ru-RU"/>
        </w:rPr>
        <w:t xml:space="preserve"> некоммерческ</w:t>
      </w:r>
      <w:r w:rsidR="005C73BE" w:rsidRPr="00871DDA">
        <w:rPr>
          <w:rFonts w:eastAsia="Times New Roman" w:cs="Times New Roman"/>
          <w:b/>
          <w:iCs/>
          <w:caps/>
          <w:szCs w:val="28"/>
          <w:lang w:eastAsia="ru-RU"/>
        </w:rPr>
        <w:t>ой</w:t>
      </w:r>
      <w:r w:rsidRPr="00871DDA">
        <w:rPr>
          <w:rFonts w:eastAsia="Times New Roman" w:cs="Times New Roman"/>
          <w:b/>
          <w:iCs/>
          <w:caps/>
          <w:szCs w:val="28"/>
          <w:lang w:eastAsia="ru-RU"/>
        </w:rPr>
        <w:t xml:space="preserve"> организаци</w:t>
      </w:r>
      <w:r w:rsidR="005C73BE" w:rsidRPr="00871DDA">
        <w:rPr>
          <w:rFonts w:eastAsia="Times New Roman" w:cs="Times New Roman"/>
          <w:b/>
          <w:iCs/>
          <w:caps/>
          <w:szCs w:val="28"/>
          <w:lang w:eastAsia="ru-RU"/>
        </w:rPr>
        <w:t>ей</w:t>
      </w:r>
      <w:r w:rsidRPr="00871DDA">
        <w:rPr>
          <w:rFonts w:eastAsia="Times New Roman" w:cs="Times New Roman"/>
          <w:b/>
          <w:iCs/>
          <w:caps/>
          <w:szCs w:val="28"/>
          <w:lang w:eastAsia="ru-RU"/>
        </w:rPr>
        <w:t xml:space="preserve"> за счет средств местного бюджета</w:t>
      </w:r>
    </w:p>
    <w:p w14:paraId="7ADD0A86" w14:textId="77777777" w:rsidR="00640E06" w:rsidRPr="00871DDA" w:rsidRDefault="00640E06" w:rsidP="00640E06">
      <w:pPr>
        <w:widowControl w:val="0"/>
        <w:autoSpaceDE w:val="0"/>
        <w:autoSpaceDN w:val="0"/>
        <w:jc w:val="center"/>
        <w:rPr>
          <w:rFonts w:eastAsia="Times New Roman" w:cs="Times New Roman"/>
          <w:szCs w:val="28"/>
          <w:lang w:eastAsia="ru-RU"/>
        </w:rPr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12"/>
        <w:gridCol w:w="3912"/>
      </w:tblGrid>
      <w:tr w:rsidR="00640E06" w:rsidRPr="00871DDA" w14:paraId="7ADD0A89" w14:textId="77777777" w:rsidTr="00640E06">
        <w:tc>
          <w:tcPr>
            <w:tcW w:w="5712" w:type="dxa"/>
          </w:tcPr>
          <w:p w14:paraId="7ADD0A87" w14:textId="77777777" w:rsidR="00640E06" w:rsidRPr="00871DDA" w:rsidRDefault="00640E06" w:rsidP="00640E06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871DDA">
              <w:rPr>
                <w:rFonts w:eastAsia="Times New Roman" w:cs="Times New Roman"/>
                <w:szCs w:val="28"/>
                <w:lang w:eastAsia="ru-RU"/>
              </w:rPr>
              <w:t>Название статей расходов</w:t>
            </w:r>
          </w:p>
        </w:tc>
        <w:tc>
          <w:tcPr>
            <w:tcW w:w="3912" w:type="dxa"/>
          </w:tcPr>
          <w:p w14:paraId="7ADD0A88" w14:textId="77777777" w:rsidR="00640E06" w:rsidRPr="00871DDA" w:rsidRDefault="00640E06" w:rsidP="00640E06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871DDA">
              <w:rPr>
                <w:rFonts w:eastAsia="Times New Roman" w:cs="Times New Roman"/>
                <w:szCs w:val="28"/>
                <w:lang w:eastAsia="ru-RU"/>
              </w:rPr>
              <w:t>Размер субсидии (руб.)</w:t>
            </w:r>
          </w:p>
        </w:tc>
      </w:tr>
      <w:tr w:rsidR="00640E06" w:rsidRPr="00871DDA" w14:paraId="7ADD0A8C" w14:textId="77777777" w:rsidTr="00640E06">
        <w:tc>
          <w:tcPr>
            <w:tcW w:w="5712" w:type="dxa"/>
          </w:tcPr>
          <w:p w14:paraId="7ADD0A8A" w14:textId="77777777" w:rsidR="00640E06" w:rsidRPr="00871DDA" w:rsidRDefault="00640E06" w:rsidP="00640E06">
            <w:pPr>
              <w:widowControl w:val="0"/>
              <w:autoSpaceDE w:val="0"/>
              <w:autoSpaceDN w:val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912" w:type="dxa"/>
          </w:tcPr>
          <w:p w14:paraId="7ADD0A8B" w14:textId="77777777" w:rsidR="00640E06" w:rsidRPr="00871DDA" w:rsidRDefault="00640E06" w:rsidP="00640E06">
            <w:pPr>
              <w:widowControl w:val="0"/>
              <w:autoSpaceDE w:val="0"/>
              <w:autoSpaceDN w:val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640E06" w:rsidRPr="00871DDA" w14:paraId="7ADD0A8F" w14:textId="77777777" w:rsidTr="00640E06">
        <w:tc>
          <w:tcPr>
            <w:tcW w:w="5712" w:type="dxa"/>
          </w:tcPr>
          <w:p w14:paraId="7ADD0A8D" w14:textId="77777777" w:rsidR="00640E06" w:rsidRPr="00871DDA" w:rsidRDefault="00640E06" w:rsidP="00640E06">
            <w:pPr>
              <w:widowControl w:val="0"/>
              <w:autoSpaceDE w:val="0"/>
              <w:autoSpaceDN w:val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912" w:type="dxa"/>
          </w:tcPr>
          <w:p w14:paraId="7ADD0A8E" w14:textId="77777777" w:rsidR="00640E06" w:rsidRPr="00871DDA" w:rsidRDefault="00640E06" w:rsidP="00640E06">
            <w:pPr>
              <w:widowControl w:val="0"/>
              <w:autoSpaceDE w:val="0"/>
              <w:autoSpaceDN w:val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640E06" w:rsidRPr="00871DDA" w14:paraId="7ADD0A92" w14:textId="77777777" w:rsidTr="00640E06">
        <w:tc>
          <w:tcPr>
            <w:tcW w:w="5712" w:type="dxa"/>
          </w:tcPr>
          <w:p w14:paraId="7ADD0A90" w14:textId="77777777" w:rsidR="00640E06" w:rsidRPr="00871DDA" w:rsidRDefault="00640E06" w:rsidP="00640E06">
            <w:pPr>
              <w:widowControl w:val="0"/>
              <w:autoSpaceDE w:val="0"/>
              <w:autoSpaceDN w:val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912" w:type="dxa"/>
          </w:tcPr>
          <w:p w14:paraId="7ADD0A91" w14:textId="77777777" w:rsidR="00640E06" w:rsidRPr="00871DDA" w:rsidRDefault="00640E06" w:rsidP="00640E06">
            <w:pPr>
              <w:widowControl w:val="0"/>
              <w:autoSpaceDE w:val="0"/>
              <w:autoSpaceDN w:val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640E06" w:rsidRPr="00871DDA" w14:paraId="7ADD0A95" w14:textId="77777777" w:rsidTr="00640E06">
        <w:tc>
          <w:tcPr>
            <w:tcW w:w="5712" w:type="dxa"/>
          </w:tcPr>
          <w:p w14:paraId="7ADD0A93" w14:textId="77777777" w:rsidR="00640E06" w:rsidRPr="00871DDA" w:rsidRDefault="00640E06" w:rsidP="00640E06">
            <w:pPr>
              <w:widowControl w:val="0"/>
              <w:autoSpaceDE w:val="0"/>
              <w:autoSpaceDN w:val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912" w:type="dxa"/>
          </w:tcPr>
          <w:p w14:paraId="7ADD0A94" w14:textId="77777777" w:rsidR="00640E06" w:rsidRPr="00871DDA" w:rsidRDefault="00640E06" w:rsidP="00640E06">
            <w:pPr>
              <w:widowControl w:val="0"/>
              <w:autoSpaceDE w:val="0"/>
              <w:autoSpaceDN w:val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640E06" w:rsidRPr="00871DDA" w14:paraId="7ADD0A98" w14:textId="77777777" w:rsidTr="00640E06">
        <w:tc>
          <w:tcPr>
            <w:tcW w:w="5712" w:type="dxa"/>
          </w:tcPr>
          <w:p w14:paraId="7ADD0A96" w14:textId="77777777" w:rsidR="00640E06" w:rsidRPr="00871DDA" w:rsidRDefault="00640E06" w:rsidP="00640E06">
            <w:pPr>
              <w:widowControl w:val="0"/>
              <w:autoSpaceDE w:val="0"/>
              <w:autoSpaceDN w:val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912" w:type="dxa"/>
          </w:tcPr>
          <w:p w14:paraId="7ADD0A97" w14:textId="77777777" w:rsidR="00640E06" w:rsidRPr="00871DDA" w:rsidRDefault="00640E06" w:rsidP="00640E06">
            <w:pPr>
              <w:widowControl w:val="0"/>
              <w:autoSpaceDE w:val="0"/>
              <w:autoSpaceDN w:val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640E06" w:rsidRPr="00871DDA" w14:paraId="7ADD0A9B" w14:textId="77777777" w:rsidTr="00640E06">
        <w:tc>
          <w:tcPr>
            <w:tcW w:w="5712" w:type="dxa"/>
          </w:tcPr>
          <w:p w14:paraId="7ADD0A99" w14:textId="77777777" w:rsidR="00640E06" w:rsidRPr="00871DDA" w:rsidRDefault="00640E06" w:rsidP="00640E06">
            <w:pPr>
              <w:widowControl w:val="0"/>
              <w:autoSpaceDE w:val="0"/>
              <w:autoSpaceDN w:val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912" w:type="dxa"/>
          </w:tcPr>
          <w:p w14:paraId="7ADD0A9A" w14:textId="77777777" w:rsidR="00640E06" w:rsidRPr="00871DDA" w:rsidRDefault="00640E06" w:rsidP="00640E06">
            <w:pPr>
              <w:widowControl w:val="0"/>
              <w:autoSpaceDE w:val="0"/>
              <w:autoSpaceDN w:val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</w:tbl>
    <w:p w14:paraId="7ADD0A9C" w14:textId="77777777" w:rsidR="00640E06" w:rsidRPr="00871DDA" w:rsidRDefault="00640E06" w:rsidP="00640E06">
      <w:pPr>
        <w:widowControl w:val="0"/>
        <w:autoSpaceDE w:val="0"/>
        <w:autoSpaceDN w:val="0"/>
        <w:jc w:val="center"/>
        <w:rPr>
          <w:rFonts w:eastAsia="Times New Roman" w:cs="Times New Roman"/>
          <w:szCs w:val="28"/>
          <w:lang w:eastAsia="ru-RU"/>
        </w:rPr>
      </w:pPr>
    </w:p>
    <w:p w14:paraId="7ADD0A9D" w14:textId="77777777" w:rsidR="00640E06" w:rsidRPr="00871DDA" w:rsidRDefault="00640E06" w:rsidP="00640E06">
      <w:pPr>
        <w:widowControl w:val="0"/>
        <w:autoSpaceDE w:val="0"/>
        <w:autoSpaceDN w:val="0"/>
        <w:jc w:val="center"/>
        <w:rPr>
          <w:rFonts w:eastAsia="Times New Roman" w:cs="Times New Roman"/>
          <w:szCs w:val="28"/>
          <w:lang w:eastAsia="ru-RU"/>
        </w:rPr>
      </w:pPr>
      <w:r w:rsidRPr="00871DDA">
        <w:rPr>
          <w:rFonts w:eastAsia="Times New Roman" w:cs="Times New Roman"/>
          <w:szCs w:val="28"/>
          <w:lang w:eastAsia="ru-RU"/>
        </w:rPr>
        <w:t>Подписи сторон:</w:t>
      </w:r>
    </w:p>
    <w:p w14:paraId="7ADD0A9E" w14:textId="77777777" w:rsidR="00640E06" w:rsidRPr="00871DDA" w:rsidRDefault="00640E06" w:rsidP="00640E06">
      <w:pPr>
        <w:widowControl w:val="0"/>
        <w:autoSpaceDE w:val="0"/>
        <w:autoSpaceDN w:val="0"/>
        <w:ind w:firstLine="540"/>
        <w:rPr>
          <w:rFonts w:eastAsia="Times New Roman" w:cs="Times New Roman"/>
          <w:szCs w:val="28"/>
          <w:lang w:eastAsia="ru-RU"/>
        </w:rPr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567"/>
        <w:gridCol w:w="4535"/>
      </w:tblGrid>
      <w:tr w:rsidR="00640E06" w:rsidRPr="00871DDA" w14:paraId="7ADD0AA2" w14:textId="77777777" w:rsidTr="00640E06">
        <w:tc>
          <w:tcPr>
            <w:tcW w:w="4535" w:type="dxa"/>
          </w:tcPr>
          <w:p w14:paraId="7ADD0A9F" w14:textId="77777777" w:rsidR="00640E06" w:rsidRPr="00871DDA" w:rsidRDefault="00BA0158" w:rsidP="008D5FED">
            <w:pPr>
              <w:widowControl w:val="0"/>
              <w:autoSpaceDE w:val="0"/>
              <w:autoSpaceDN w:val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871DDA">
              <w:rPr>
                <w:rFonts w:eastAsia="Times New Roman" w:cs="Times New Roman"/>
                <w:szCs w:val="28"/>
                <w:lang w:eastAsia="ru-RU"/>
              </w:rPr>
              <w:t>Грантодатель</w:t>
            </w:r>
          </w:p>
        </w:tc>
        <w:tc>
          <w:tcPr>
            <w:tcW w:w="567" w:type="dxa"/>
          </w:tcPr>
          <w:p w14:paraId="7ADD0AA0" w14:textId="77777777" w:rsidR="00640E06" w:rsidRPr="00871DDA" w:rsidRDefault="00640E06" w:rsidP="00640E06">
            <w:pPr>
              <w:widowControl w:val="0"/>
              <w:autoSpaceDE w:val="0"/>
              <w:autoSpaceDN w:val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4535" w:type="dxa"/>
          </w:tcPr>
          <w:p w14:paraId="7ADD0AA1" w14:textId="77777777" w:rsidR="00640E06" w:rsidRPr="00871DDA" w:rsidRDefault="00BA0158" w:rsidP="00640E06">
            <w:pPr>
              <w:widowControl w:val="0"/>
              <w:autoSpaceDE w:val="0"/>
              <w:autoSpaceDN w:val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871DDA">
              <w:rPr>
                <w:rFonts w:eastAsia="Times New Roman" w:cs="Times New Roman"/>
                <w:szCs w:val="28"/>
                <w:lang w:eastAsia="ru-RU"/>
              </w:rPr>
              <w:t>Грантополучатель</w:t>
            </w:r>
          </w:p>
        </w:tc>
      </w:tr>
      <w:tr w:rsidR="00640E06" w:rsidRPr="00871DDA" w14:paraId="7ADD0AA8" w14:textId="77777777" w:rsidTr="00797C57">
        <w:trPr>
          <w:trHeight w:val="1472"/>
        </w:trPr>
        <w:tc>
          <w:tcPr>
            <w:tcW w:w="4535" w:type="dxa"/>
          </w:tcPr>
          <w:p w14:paraId="7ADD0AA3" w14:textId="77777777" w:rsidR="00640E06" w:rsidRPr="00871DDA" w:rsidRDefault="00640E06" w:rsidP="00640E06">
            <w:pPr>
              <w:widowControl w:val="0"/>
              <w:autoSpaceDE w:val="0"/>
              <w:autoSpaceDN w:val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871DDA">
              <w:rPr>
                <w:rFonts w:eastAsia="Times New Roman" w:cs="Times New Roman"/>
                <w:szCs w:val="28"/>
                <w:lang w:eastAsia="ru-RU"/>
              </w:rPr>
              <w:t>Должность, Ф.И.О., подпись лица, подписывающего Соглашение</w:t>
            </w:r>
          </w:p>
          <w:p w14:paraId="7ADD0AA4" w14:textId="77777777" w:rsidR="00640E06" w:rsidRPr="00871DDA" w:rsidRDefault="00640E06" w:rsidP="00640E06">
            <w:pPr>
              <w:widowControl w:val="0"/>
              <w:autoSpaceDE w:val="0"/>
              <w:autoSpaceDN w:val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871DDA">
              <w:rPr>
                <w:rFonts w:eastAsia="Times New Roman" w:cs="Times New Roman"/>
                <w:szCs w:val="28"/>
                <w:lang w:eastAsia="ru-RU"/>
              </w:rPr>
              <w:t>М.П.</w:t>
            </w:r>
          </w:p>
        </w:tc>
        <w:tc>
          <w:tcPr>
            <w:tcW w:w="567" w:type="dxa"/>
          </w:tcPr>
          <w:p w14:paraId="7ADD0AA5" w14:textId="77777777" w:rsidR="00640E06" w:rsidRPr="00871DDA" w:rsidRDefault="00640E06" w:rsidP="00640E06">
            <w:pPr>
              <w:widowControl w:val="0"/>
              <w:autoSpaceDE w:val="0"/>
              <w:autoSpaceDN w:val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4535" w:type="dxa"/>
          </w:tcPr>
          <w:p w14:paraId="7ADD0AA6" w14:textId="77777777" w:rsidR="00640E06" w:rsidRPr="00871DDA" w:rsidRDefault="00640E06" w:rsidP="00640E06">
            <w:pPr>
              <w:widowControl w:val="0"/>
              <w:autoSpaceDE w:val="0"/>
              <w:autoSpaceDN w:val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871DDA">
              <w:rPr>
                <w:rFonts w:eastAsia="Times New Roman" w:cs="Times New Roman"/>
                <w:szCs w:val="28"/>
                <w:lang w:eastAsia="ru-RU"/>
              </w:rPr>
              <w:t>Должность, Ф.И.О., подпись лица, подписывающего Соглашение</w:t>
            </w:r>
          </w:p>
          <w:p w14:paraId="7ADD0AA7" w14:textId="77777777" w:rsidR="00640E06" w:rsidRPr="00871DDA" w:rsidRDefault="00640E06" w:rsidP="00640E06">
            <w:pPr>
              <w:widowControl w:val="0"/>
              <w:autoSpaceDE w:val="0"/>
              <w:autoSpaceDN w:val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871DDA">
              <w:rPr>
                <w:rFonts w:eastAsia="Times New Roman" w:cs="Times New Roman"/>
                <w:szCs w:val="28"/>
                <w:lang w:eastAsia="ru-RU"/>
              </w:rPr>
              <w:t>М.П.</w:t>
            </w:r>
          </w:p>
        </w:tc>
      </w:tr>
    </w:tbl>
    <w:p w14:paraId="7ADD0AA9" w14:textId="77777777" w:rsidR="00640E06" w:rsidRPr="00871DDA" w:rsidRDefault="00640E06" w:rsidP="00640E06">
      <w:pPr>
        <w:widowControl w:val="0"/>
        <w:autoSpaceDE w:val="0"/>
        <w:autoSpaceDN w:val="0"/>
        <w:ind w:firstLine="540"/>
        <w:rPr>
          <w:rFonts w:eastAsia="Times New Roman" w:cs="Times New Roman"/>
          <w:szCs w:val="28"/>
          <w:lang w:eastAsia="ru-RU"/>
        </w:rPr>
      </w:pPr>
    </w:p>
    <w:p w14:paraId="7ADD0AAA" w14:textId="77777777" w:rsidR="0064462A" w:rsidRPr="00871DDA" w:rsidRDefault="0064462A" w:rsidP="00640E06">
      <w:pPr>
        <w:widowControl w:val="0"/>
        <w:autoSpaceDE w:val="0"/>
        <w:autoSpaceDN w:val="0"/>
        <w:ind w:firstLine="540"/>
        <w:rPr>
          <w:rFonts w:eastAsia="Times New Roman" w:cs="Times New Roman"/>
          <w:szCs w:val="28"/>
          <w:lang w:eastAsia="ru-RU"/>
        </w:rPr>
      </w:pPr>
    </w:p>
    <w:p w14:paraId="7ADD0AAB" w14:textId="77777777" w:rsidR="0064462A" w:rsidRPr="00871DDA" w:rsidRDefault="0064462A" w:rsidP="00640E06">
      <w:pPr>
        <w:widowControl w:val="0"/>
        <w:autoSpaceDE w:val="0"/>
        <w:autoSpaceDN w:val="0"/>
        <w:ind w:firstLine="540"/>
        <w:rPr>
          <w:rFonts w:eastAsia="Times New Roman" w:cs="Times New Roman"/>
          <w:szCs w:val="28"/>
          <w:lang w:eastAsia="ru-RU"/>
        </w:rPr>
      </w:pPr>
    </w:p>
    <w:p w14:paraId="7ADD0AAC" w14:textId="77777777" w:rsidR="00797C57" w:rsidRPr="00871DDA" w:rsidRDefault="00797C57">
      <w:pPr>
        <w:rPr>
          <w:rFonts w:eastAsia="Times New Roman" w:cs="Times New Roman"/>
          <w:szCs w:val="28"/>
          <w:lang w:eastAsia="ru-RU"/>
        </w:rPr>
      </w:pPr>
      <w:r w:rsidRPr="00871DDA">
        <w:rPr>
          <w:rFonts w:eastAsia="Times New Roman" w:cs="Times New Roman"/>
          <w:szCs w:val="28"/>
          <w:lang w:eastAsia="ru-RU"/>
        </w:rPr>
        <w:br w:type="page"/>
      </w:r>
    </w:p>
    <w:p w14:paraId="7ADD0AAD" w14:textId="77777777" w:rsidR="00640E06" w:rsidRPr="00871DDA" w:rsidRDefault="00640E06" w:rsidP="00640E06">
      <w:pPr>
        <w:widowControl w:val="0"/>
        <w:autoSpaceDE w:val="0"/>
        <w:autoSpaceDN w:val="0"/>
        <w:jc w:val="right"/>
        <w:rPr>
          <w:rFonts w:eastAsia="Times New Roman" w:cs="Times New Roman"/>
          <w:szCs w:val="28"/>
          <w:lang w:eastAsia="ru-RU"/>
        </w:rPr>
      </w:pPr>
      <w:r w:rsidRPr="00871DDA">
        <w:rPr>
          <w:rFonts w:eastAsia="Times New Roman" w:cs="Times New Roman"/>
          <w:szCs w:val="28"/>
          <w:lang w:eastAsia="ru-RU"/>
        </w:rPr>
        <w:lastRenderedPageBreak/>
        <w:t xml:space="preserve">Приложение </w:t>
      </w:r>
      <w:r w:rsidR="008D5FED" w:rsidRPr="00871DDA">
        <w:rPr>
          <w:rFonts w:eastAsia="Times New Roman" w:cs="Times New Roman"/>
          <w:szCs w:val="28"/>
          <w:lang w:eastAsia="ru-RU"/>
        </w:rPr>
        <w:t>№</w:t>
      </w:r>
      <w:r w:rsidRPr="00871DDA">
        <w:rPr>
          <w:rFonts w:eastAsia="Times New Roman" w:cs="Times New Roman"/>
          <w:szCs w:val="28"/>
          <w:lang w:eastAsia="ru-RU"/>
        </w:rPr>
        <w:t xml:space="preserve"> 2</w:t>
      </w:r>
    </w:p>
    <w:p w14:paraId="7ADD0AAE" w14:textId="77777777" w:rsidR="0000361C" w:rsidRPr="00871DDA" w:rsidRDefault="0000361C" w:rsidP="0000361C">
      <w:pPr>
        <w:widowControl w:val="0"/>
        <w:autoSpaceDE w:val="0"/>
        <w:autoSpaceDN w:val="0"/>
        <w:jc w:val="right"/>
        <w:rPr>
          <w:rFonts w:eastAsia="Times New Roman" w:cs="Times New Roman"/>
          <w:szCs w:val="28"/>
          <w:lang w:eastAsia="ru-RU"/>
        </w:rPr>
      </w:pPr>
      <w:bookmarkStart w:id="4" w:name="P365"/>
      <w:bookmarkEnd w:id="4"/>
      <w:r w:rsidRPr="00871DDA">
        <w:rPr>
          <w:rFonts w:eastAsia="Times New Roman" w:cs="Times New Roman"/>
          <w:szCs w:val="28"/>
          <w:lang w:eastAsia="ru-RU"/>
        </w:rPr>
        <w:t>к Соглашению</w:t>
      </w:r>
    </w:p>
    <w:p w14:paraId="7ADD0AAF" w14:textId="77777777" w:rsidR="0000361C" w:rsidRPr="00871DDA" w:rsidRDefault="0000361C" w:rsidP="0000361C">
      <w:pPr>
        <w:widowControl w:val="0"/>
        <w:autoSpaceDE w:val="0"/>
        <w:autoSpaceDN w:val="0"/>
        <w:ind w:left="4395"/>
        <w:jc w:val="right"/>
        <w:rPr>
          <w:rFonts w:eastAsia="Times New Roman" w:cs="Times New Roman"/>
          <w:szCs w:val="28"/>
          <w:lang w:eastAsia="ru-RU"/>
        </w:rPr>
      </w:pPr>
      <w:r w:rsidRPr="00871DDA">
        <w:rPr>
          <w:rFonts w:eastAsia="Times New Roman" w:cs="Times New Roman"/>
          <w:szCs w:val="28"/>
          <w:lang w:eastAsia="ru-RU"/>
        </w:rPr>
        <w:t>о предоставлении муниципальных грантов</w:t>
      </w:r>
      <w:r w:rsidRPr="00871DDA">
        <w:rPr>
          <w:rFonts w:eastAsia="Times New Roman" w:cs="Times New Roman"/>
          <w:iCs/>
          <w:szCs w:val="28"/>
          <w:lang w:eastAsia="ru-RU"/>
        </w:rPr>
        <w:t xml:space="preserve"> социально ориентированным некоммерческим организациям, зарегистрированным на территории</w:t>
      </w:r>
      <w:r w:rsidRPr="00871DDA">
        <w:rPr>
          <w:rFonts w:eastAsia="Times New Roman" w:cs="Times New Roman"/>
          <w:szCs w:val="28"/>
          <w:lang w:eastAsia="ru-RU"/>
        </w:rPr>
        <w:t xml:space="preserve"> городского округа «Александровск-Сахалинский район» в форме субсидии</w:t>
      </w:r>
    </w:p>
    <w:p w14:paraId="7ADD0AB0" w14:textId="77777777" w:rsidR="0000361C" w:rsidRPr="00871DDA" w:rsidRDefault="0000361C" w:rsidP="0000361C">
      <w:pPr>
        <w:widowControl w:val="0"/>
        <w:autoSpaceDE w:val="0"/>
        <w:autoSpaceDN w:val="0"/>
        <w:jc w:val="right"/>
        <w:rPr>
          <w:rFonts w:eastAsia="Times New Roman" w:cs="Times New Roman"/>
          <w:szCs w:val="28"/>
          <w:lang w:eastAsia="ru-RU"/>
        </w:rPr>
      </w:pPr>
      <w:r w:rsidRPr="00871DDA">
        <w:rPr>
          <w:rFonts w:eastAsia="Times New Roman" w:cs="Times New Roman"/>
          <w:szCs w:val="28"/>
          <w:lang w:eastAsia="ru-RU"/>
        </w:rPr>
        <w:t>от ____________20___г. №______</w:t>
      </w:r>
    </w:p>
    <w:p w14:paraId="7ADD0AB1" w14:textId="77777777" w:rsidR="00005F97" w:rsidRPr="00871DDA" w:rsidRDefault="00005F97" w:rsidP="00640E06">
      <w:pPr>
        <w:widowControl w:val="0"/>
        <w:autoSpaceDE w:val="0"/>
        <w:autoSpaceDN w:val="0"/>
        <w:jc w:val="center"/>
        <w:rPr>
          <w:rFonts w:eastAsia="Times New Roman" w:cs="Times New Roman"/>
          <w:b/>
          <w:szCs w:val="28"/>
          <w:lang w:eastAsia="ru-RU"/>
        </w:rPr>
      </w:pPr>
    </w:p>
    <w:p w14:paraId="7ADD0AB2" w14:textId="77777777" w:rsidR="00005F97" w:rsidRPr="00871DDA" w:rsidRDefault="00005F97" w:rsidP="00640E06">
      <w:pPr>
        <w:widowControl w:val="0"/>
        <w:autoSpaceDE w:val="0"/>
        <w:autoSpaceDN w:val="0"/>
        <w:jc w:val="center"/>
        <w:rPr>
          <w:rFonts w:eastAsia="Times New Roman" w:cs="Times New Roman"/>
          <w:b/>
          <w:szCs w:val="28"/>
          <w:lang w:eastAsia="ru-RU"/>
        </w:rPr>
      </w:pPr>
    </w:p>
    <w:p w14:paraId="7ADD0AB3" w14:textId="77777777" w:rsidR="00640E06" w:rsidRPr="00871DDA" w:rsidRDefault="00640E06" w:rsidP="00640E06">
      <w:pPr>
        <w:widowControl w:val="0"/>
        <w:autoSpaceDE w:val="0"/>
        <w:autoSpaceDN w:val="0"/>
        <w:jc w:val="center"/>
        <w:rPr>
          <w:rFonts w:eastAsia="Times New Roman" w:cs="Times New Roman"/>
          <w:b/>
          <w:szCs w:val="28"/>
          <w:lang w:eastAsia="ru-RU"/>
        </w:rPr>
      </w:pPr>
      <w:r w:rsidRPr="00871DDA">
        <w:rPr>
          <w:rFonts w:eastAsia="Times New Roman" w:cs="Times New Roman"/>
          <w:b/>
          <w:szCs w:val="28"/>
          <w:lang w:eastAsia="ru-RU"/>
        </w:rPr>
        <w:t>ОТЧЕТ</w:t>
      </w:r>
      <w:r w:rsidR="00F96A40">
        <w:rPr>
          <w:rFonts w:eastAsia="Times New Roman" w:cs="Times New Roman"/>
          <w:b/>
          <w:szCs w:val="28"/>
          <w:lang w:eastAsia="ru-RU"/>
        </w:rPr>
        <w:t xml:space="preserve"> (ФОРМА)</w:t>
      </w:r>
    </w:p>
    <w:p w14:paraId="7ADD0AB4" w14:textId="77777777" w:rsidR="00C01C78" w:rsidRPr="00871DDA" w:rsidRDefault="00640E06" w:rsidP="00C01C78">
      <w:pPr>
        <w:widowControl w:val="0"/>
        <w:autoSpaceDE w:val="0"/>
        <w:autoSpaceDN w:val="0"/>
        <w:jc w:val="center"/>
        <w:rPr>
          <w:rFonts w:eastAsia="Times New Roman" w:cs="Times New Roman"/>
          <w:b/>
          <w:iCs/>
          <w:szCs w:val="28"/>
          <w:lang w:eastAsia="ru-RU"/>
        </w:rPr>
      </w:pPr>
      <w:r w:rsidRPr="00871DDA">
        <w:rPr>
          <w:rFonts w:eastAsia="Times New Roman" w:cs="Times New Roman"/>
          <w:b/>
          <w:szCs w:val="28"/>
          <w:lang w:eastAsia="ru-RU"/>
        </w:rPr>
        <w:t>о расходовании денежных средств субсидии,</w:t>
      </w:r>
      <w:r w:rsidR="00C01C78" w:rsidRPr="00871DDA">
        <w:rPr>
          <w:rFonts w:eastAsia="Times New Roman" w:cs="Times New Roman"/>
          <w:b/>
          <w:szCs w:val="28"/>
          <w:lang w:eastAsia="ru-RU"/>
        </w:rPr>
        <w:t xml:space="preserve"> </w:t>
      </w:r>
      <w:r w:rsidRPr="00871DDA">
        <w:rPr>
          <w:rFonts w:eastAsia="Times New Roman" w:cs="Times New Roman"/>
          <w:b/>
          <w:szCs w:val="28"/>
          <w:lang w:eastAsia="ru-RU"/>
        </w:rPr>
        <w:t xml:space="preserve">выделенной </w:t>
      </w:r>
      <w:r w:rsidR="00473581" w:rsidRPr="00871DDA">
        <w:rPr>
          <w:rFonts w:eastAsia="Times New Roman" w:cs="Times New Roman"/>
          <w:b/>
          <w:iCs/>
          <w:szCs w:val="28"/>
          <w:lang w:eastAsia="ru-RU"/>
        </w:rPr>
        <w:t xml:space="preserve">за счет средств местного бюджета </w:t>
      </w:r>
      <w:r w:rsidR="00C01C78" w:rsidRPr="00871DDA">
        <w:rPr>
          <w:rFonts w:eastAsia="Times New Roman" w:cs="Times New Roman"/>
          <w:b/>
          <w:iCs/>
          <w:szCs w:val="28"/>
          <w:lang w:eastAsia="ru-RU"/>
        </w:rPr>
        <w:t>социально ориентированной некоммерческой организации</w:t>
      </w:r>
    </w:p>
    <w:p w14:paraId="7ADD0AB5" w14:textId="77777777" w:rsidR="00C01C78" w:rsidRPr="00871DDA" w:rsidRDefault="00C01C78" w:rsidP="00C01C78">
      <w:pPr>
        <w:widowControl w:val="0"/>
        <w:autoSpaceDE w:val="0"/>
        <w:autoSpaceDN w:val="0"/>
        <w:jc w:val="center"/>
        <w:rPr>
          <w:rFonts w:eastAsia="Times New Roman" w:cs="Times New Roman"/>
          <w:b/>
          <w:szCs w:val="28"/>
          <w:lang w:eastAsia="ru-RU"/>
        </w:rPr>
      </w:pPr>
      <w:r w:rsidRPr="00871DDA">
        <w:rPr>
          <w:rFonts w:eastAsia="Times New Roman" w:cs="Times New Roman"/>
          <w:b/>
          <w:iCs/>
          <w:szCs w:val="28"/>
          <w:lang w:eastAsia="ru-RU"/>
        </w:rPr>
        <w:t xml:space="preserve"> </w:t>
      </w:r>
    </w:p>
    <w:p w14:paraId="7ADD0AB6" w14:textId="77777777" w:rsidR="00640E06" w:rsidRPr="00871DDA" w:rsidRDefault="00640E06" w:rsidP="00C01C78">
      <w:pPr>
        <w:widowControl w:val="0"/>
        <w:autoSpaceDE w:val="0"/>
        <w:autoSpaceDN w:val="0"/>
        <w:jc w:val="center"/>
        <w:rPr>
          <w:rFonts w:eastAsia="Times New Roman" w:cs="Times New Roman"/>
          <w:b/>
          <w:szCs w:val="28"/>
          <w:lang w:eastAsia="ru-RU"/>
        </w:rPr>
      </w:pPr>
      <w:r w:rsidRPr="00871DDA">
        <w:rPr>
          <w:rFonts w:eastAsia="Times New Roman" w:cs="Times New Roman"/>
          <w:b/>
          <w:szCs w:val="28"/>
          <w:lang w:eastAsia="ru-RU"/>
        </w:rPr>
        <w:t>____________________________________________________________</w:t>
      </w:r>
    </w:p>
    <w:p w14:paraId="7ADD0AB7" w14:textId="77777777" w:rsidR="00640E06" w:rsidRPr="00871DDA" w:rsidRDefault="00640E06" w:rsidP="00640E06">
      <w:pPr>
        <w:widowControl w:val="0"/>
        <w:autoSpaceDE w:val="0"/>
        <w:autoSpaceDN w:val="0"/>
        <w:jc w:val="center"/>
        <w:rPr>
          <w:rFonts w:eastAsia="Times New Roman" w:cs="Times New Roman"/>
          <w:b/>
          <w:szCs w:val="28"/>
          <w:lang w:eastAsia="ru-RU"/>
        </w:rPr>
      </w:pPr>
      <w:r w:rsidRPr="00871DDA">
        <w:rPr>
          <w:rFonts w:eastAsia="Times New Roman" w:cs="Times New Roman"/>
          <w:b/>
          <w:szCs w:val="28"/>
          <w:lang w:eastAsia="ru-RU"/>
        </w:rPr>
        <w:t>(наименование организации)</w:t>
      </w:r>
    </w:p>
    <w:p w14:paraId="7ADD0AB8" w14:textId="77777777" w:rsidR="00640E06" w:rsidRPr="00871DDA" w:rsidRDefault="00640E06" w:rsidP="00640E06">
      <w:pPr>
        <w:widowControl w:val="0"/>
        <w:autoSpaceDE w:val="0"/>
        <w:autoSpaceDN w:val="0"/>
        <w:jc w:val="center"/>
        <w:rPr>
          <w:rFonts w:eastAsia="Times New Roman" w:cs="Times New Roman"/>
          <w:b/>
          <w:szCs w:val="28"/>
          <w:lang w:eastAsia="ru-RU"/>
        </w:rPr>
      </w:pPr>
      <w:r w:rsidRPr="00871DDA">
        <w:rPr>
          <w:rFonts w:eastAsia="Times New Roman" w:cs="Times New Roman"/>
          <w:b/>
          <w:szCs w:val="28"/>
          <w:lang w:eastAsia="ru-RU"/>
        </w:rPr>
        <w:t>за 20____ год</w:t>
      </w:r>
    </w:p>
    <w:p w14:paraId="7ADD0AB9" w14:textId="77777777" w:rsidR="00640E06" w:rsidRPr="00871DDA" w:rsidRDefault="00640E06" w:rsidP="00640E06">
      <w:pPr>
        <w:widowControl w:val="0"/>
        <w:autoSpaceDE w:val="0"/>
        <w:autoSpaceDN w:val="0"/>
        <w:ind w:firstLine="540"/>
        <w:rPr>
          <w:rFonts w:eastAsia="Times New Roman" w:cs="Times New Roman"/>
          <w:szCs w:val="28"/>
          <w:lang w:eastAsia="ru-RU"/>
        </w:rPr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2211"/>
        <w:gridCol w:w="2324"/>
        <w:gridCol w:w="1361"/>
        <w:gridCol w:w="2098"/>
        <w:gridCol w:w="952"/>
      </w:tblGrid>
      <w:tr w:rsidR="00640E06" w:rsidRPr="00871DDA" w14:paraId="7ADD0ABE" w14:textId="77777777" w:rsidTr="00640E06">
        <w:tc>
          <w:tcPr>
            <w:tcW w:w="680" w:type="dxa"/>
            <w:vMerge w:val="restart"/>
          </w:tcPr>
          <w:p w14:paraId="7ADD0ABA" w14:textId="77777777" w:rsidR="00640E06" w:rsidRPr="00871DDA" w:rsidRDefault="005C73BE" w:rsidP="005C73BE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871DDA">
              <w:rPr>
                <w:rFonts w:eastAsia="Times New Roman" w:cs="Times New Roman"/>
                <w:szCs w:val="28"/>
                <w:lang w:eastAsia="ru-RU"/>
              </w:rPr>
              <w:t>№</w:t>
            </w:r>
            <w:r w:rsidR="00640E06" w:rsidRPr="00871DDA">
              <w:rPr>
                <w:rFonts w:eastAsia="Times New Roman" w:cs="Times New Roman"/>
                <w:szCs w:val="28"/>
                <w:lang w:eastAsia="ru-RU"/>
              </w:rPr>
              <w:t xml:space="preserve"> п</w:t>
            </w:r>
            <w:r w:rsidRPr="00871DDA">
              <w:rPr>
                <w:rFonts w:eastAsia="Times New Roman" w:cs="Times New Roman"/>
                <w:szCs w:val="28"/>
                <w:lang w:eastAsia="ru-RU"/>
              </w:rPr>
              <w:t>/</w:t>
            </w:r>
            <w:r w:rsidR="00640E06" w:rsidRPr="00871DDA">
              <w:rPr>
                <w:rFonts w:eastAsia="Times New Roman" w:cs="Times New Roman"/>
                <w:szCs w:val="28"/>
                <w:lang w:eastAsia="ru-RU"/>
              </w:rPr>
              <w:t>п</w:t>
            </w:r>
          </w:p>
        </w:tc>
        <w:tc>
          <w:tcPr>
            <w:tcW w:w="2211" w:type="dxa"/>
            <w:vMerge w:val="restart"/>
          </w:tcPr>
          <w:p w14:paraId="7ADD0ABB" w14:textId="77777777" w:rsidR="00640E06" w:rsidRPr="00871DDA" w:rsidRDefault="00640E06" w:rsidP="00640E06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871DDA">
              <w:rPr>
                <w:rFonts w:eastAsia="Times New Roman" w:cs="Times New Roman"/>
                <w:szCs w:val="28"/>
                <w:lang w:eastAsia="ru-RU"/>
              </w:rPr>
              <w:t>Наименование статьи расходов</w:t>
            </w:r>
          </w:p>
        </w:tc>
        <w:tc>
          <w:tcPr>
            <w:tcW w:w="2324" w:type="dxa"/>
          </w:tcPr>
          <w:p w14:paraId="7ADD0ABC" w14:textId="77777777" w:rsidR="00640E06" w:rsidRPr="00871DDA" w:rsidRDefault="00640E06" w:rsidP="00640E06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871DDA">
              <w:rPr>
                <w:rFonts w:eastAsia="Times New Roman" w:cs="Times New Roman"/>
                <w:szCs w:val="28"/>
                <w:lang w:eastAsia="ru-RU"/>
              </w:rPr>
              <w:t>Профинансировано (руб.)</w:t>
            </w:r>
          </w:p>
        </w:tc>
        <w:tc>
          <w:tcPr>
            <w:tcW w:w="4411" w:type="dxa"/>
            <w:gridSpan w:val="3"/>
          </w:tcPr>
          <w:p w14:paraId="7ADD0ABD" w14:textId="77777777" w:rsidR="00640E06" w:rsidRPr="00871DDA" w:rsidRDefault="00640E06" w:rsidP="00640E06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871DDA">
              <w:rPr>
                <w:rFonts w:eastAsia="Times New Roman" w:cs="Times New Roman"/>
                <w:szCs w:val="28"/>
                <w:lang w:eastAsia="ru-RU"/>
              </w:rPr>
              <w:t>Фактически исполнено (руб.)</w:t>
            </w:r>
          </w:p>
        </w:tc>
      </w:tr>
      <w:tr w:rsidR="00640E06" w:rsidRPr="00871DDA" w14:paraId="7ADD0AC5" w14:textId="77777777" w:rsidTr="00640E06">
        <w:tc>
          <w:tcPr>
            <w:tcW w:w="680" w:type="dxa"/>
            <w:vMerge/>
          </w:tcPr>
          <w:p w14:paraId="7ADD0ABF" w14:textId="77777777" w:rsidR="00640E06" w:rsidRPr="00871DDA" w:rsidRDefault="00640E06" w:rsidP="00640E06">
            <w:pPr>
              <w:jc w:val="lef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211" w:type="dxa"/>
            <w:vMerge/>
          </w:tcPr>
          <w:p w14:paraId="7ADD0AC0" w14:textId="77777777" w:rsidR="00640E06" w:rsidRPr="00871DDA" w:rsidRDefault="00640E06" w:rsidP="00640E06">
            <w:pPr>
              <w:jc w:val="lef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324" w:type="dxa"/>
          </w:tcPr>
          <w:p w14:paraId="7ADD0AC1" w14:textId="77777777" w:rsidR="00640E06" w:rsidRPr="00871DDA" w:rsidRDefault="00640E06" w:rsidP="00640E06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871DDA">
              <w:rPr>
                <w:rFonts w:eastAsia="Times New Roman" w:cs="Times New Roman"/>
                <w:szCs w:val="28"/>
                <w:lang w:eastAsia="ru-RU"/>
              </w:rPr>
              <w:t>Субсидия</w:t>
            </w:r>
          </w:p>
        </w:tc>
        <w:tc>
          <w:tcPr>
            <w:tcW w:w="1361" w:type="dxa"/>
          </w:tcPr>
          <w:p w14:paraId="7ADD0AC2" w14:textId="77777777" w:rsidR="00640E06" w:rsidRPr="00871DDA" w:rsidRDefault="00640E06" w:rsidP="00640E06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871DDA">
              <w:rPr>
                <w:rFonts w:eastAsia="Times New Roman" w:cs="Times New Roman"/>
                <w:szCs w:val="28"/>
                <w:lang w:eastAsia="ru-RU"/>
              </w:rPr>
              <w:t>Субсидия</w:t>
            </w:r>
          </w:p>
        </w:tc>
        <w:tc>
          <w:tcPr>
            <w:tcW w:w="2098" w:type="dxa"/>
          </w:tcPr>
          <w:p w14:paraId="7ADD0AC3" w14:textId="77777777" w:rsidR="00640E06" w:rsidRPr="00871DDA" w:rsidRDefault="00640E06" w:rsidP="00640E06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871DDA">
              <w:rPr>
                <w:rFonts w:eastAsia="Times New Roman" w:cs="Times New Roman"/>
                <w:szCs w:val="28"/>
                <w:lang w:eastAsia="ru-RU"/>
              </w:rPr>
              <w:t>Неиспользованный остаток</w:t>
            </w:r>
          </w:p>
        </w:tc>
        <w:tc>
          <w:tcPr>
            <w:tcW w:w="952" w:type="dxa"/>
          </w:tcPr>
          <w:p w14:paraId="7ADD0AC4" w14:textId="77777777" w:rsidR="00640E06" w:rsidRPr="00871DDA" w:rsidRDefault="00640E06" w:rsidP="00640E06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871DDA">
              <w:rPr>
                <w:rFonts w:eastAsia="Times New Roman" w:cs="Times New Roman"/>
                <w:szCs w:val="28"/>
                <w:lang w:eastAsia="ru-RU"/>
              </w:rPr>
              <w:t>Всего</w:t>
            </w:r>
          </w:p>
        </w:tc>
      </w:tr>
      <w:tr w:rsidR="00640E06" w:rsidRPr="00871DDA" w14:paraId="7ADD0ACC" w14:textId="77777777" w:rsidTr="00640E06">
        <w:tc>
          <w:tcPr>
            <w:tcW w:w="680" w:type="dxa"/>
          </w:tcPr>
          <w:p w14:paraId="7ADD0AC6" w14:textId="77777777" w:rsidR="00640E06" w:rsidRPr="00871DDA" w:rsidRDefault="00640E06" w:rsidP="00640E06">
            <w:pPr>
              <w:widowControl w:val="0"/>
              <w:autoSpaceDE w:val="0"/>
              <w:autoSpaceDN w:val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211" w:type="dxa"/>
          </w:tcPr>
          <w:p w14:paraId="7ADD0AC7" w14:textId="77777777" w:rsidR="00640E06" w:rsidRPr="00871DDA" w:rsidRDefault="00640E06" w:rsidP="00640E06">
            <w:pPr>
              <w:widowControl w:val="0"/>
              <w:autoSpaceDE w:val="0"/>
              <w:autoSpaceDN w:val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324" w:type="dxa"/>
          </w:tcPr>
          <w:p w14:paraId="7ADD0AC8" w14:textId="77777777" w:rsidR="00640E06" w:rsidRPr="00871DDA" w:rsidRDefault="00640E06" w:rsidP="00640E06">
            <w:pPr>
              <w:widowControl w:val="0"/>
              <w:autoSpaceDE w:val="0"/>
              <w:autoSpaceDN w:val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361" w:type="dxa"/>
          </w:tcPr>
          <w:p w14:paraId="7ADD0AC9" w14:textId="77777777" w:rsidR="00640E06" w:rsidRPr="00871DDA" w:rsidRDefault="00640E06" w:rsidP="00640E06">
            <w:pPr>
              <w:widowControl w:val="0"/>
              <w:autoSpaceDE w:val="0"/>
              <w:autoSpaceDN w:val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098" w:type="dxa"/>
          </w:tcPr>
          <w:p w14:paraId="7ADD0ACA" w14:textId="77777777" w:rsidR="00640E06" w:rsidRPr="00871DDA" w:rsidRDefault="00640E06" w:rsidP="00640E06">
            <w:pPr>
              <w:widowControl w:val="0"/>
              <w:autoSpaceDE w:val="0"/>
              <w:autoSpaceDN w:val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952" w:type="dxa"/>
          </w:tcPr>
          <w:p w14:paraId="7ADD0ACB" w14:textId="77777777" w:rsidR="00640E06" w:rsidRPr="00871DDA" w:rsidRDefault="00640E06" w:rsidP="00640E06">
            <w:pPr>
              <w:widowControl w:val="0"/>
              <w:autoSpaceDE w:val="0"/>
              <w:autoSpaceDN w:val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640E06" w:rsidRPr="00871DDA" w14:paraId="7ADD0AD2" w14:textId="77777777" w:rsidTr="00640E06">
        <w:tc>
          <w:tcPr>
            <w:tcW w:w="2891" w:type="dxa"/>
            <w:gridSpan w:val="2"/>
          </w:tcPr>
          <w:p w14:paraId="7ADD0ACD" w14:textId="77777777" w:rsidR="00640E06" w:rsidRPr="00871DDA" w:rsidRDefault="00640E06" w:rsidP="00640E06">
            <w:pPr>
              <w:widowControl w:val="0"/>
              <w:autoSpaceDE w:val="0"/>
              <w:autoSpaceDN w:val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871DDA">
              <w:rPr>
                <w:rFonts w:eastAsia="Times New Roman" w:cs="Times New Roman"/>
                <w:szCs w:val="28"/>
                <w:lang w:eastAsia="ru-RU"/>
              </w:rPr>
              <w:t>Итого:</w:t>
            </w:r>
          </w:p>
        </w:tc>
        <w:tc>
          <w:tcPr>
            <w:tcW w:w="2324" w:type="dxa"/>
          </w:tcPr>
          <w:p w14:paraId="7ADD0ACE" w14:textId="77777777" w:rsidR="00640E06" w:rsidRPr="00871DDA" w:rsidRDefault="00640E06" w:rsidP="00640E06">
            <w:pPr>
              <w:widowControl w:val="0"/>
              <w:autoSpaceDE w:val="0"/>
              <w:autoSpaceDN w:val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361" w:type="dxa"/>
          </w:tcPr>
          <w:p w14:paraId="7ADD0ACF" w14:textId="77777777" w:rsidR="00640E06" w:rsidRPr="00871DDA" w:rsidRDefault="00640E06" w:rsidP="00640E06">
            <w:pPr>
              <w:widowControl w:val="0"/>
              <w:autoSpaceDE w:val="0"/>
              <w:autoSpaceDN w:val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098" w:type="dxa"/>
          </w:tcPr>
          <w:p w14:paraId="7ADD0AD0" w14:textId="77777777" w:rsidR="00640E06" w:rsidRPr="00871DDA" w:rsidRDefault="00640E06" w:rsidP="00640E06">
            <w:pPr>
              <w:widowControl w:val="0"/>
              <w:autoSpaceDE w:val="0"/>
              <w:autoSpaceDN w:val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952" w:type="dxa"/>
          </w:tcPr>
          <w:p w14:paraId="7ADD0AD1" w14:textId="77777777" w:rsidR="00640E06" w:rsidRPr="00871DDA" w:rsidRDefault="00640E06" w:rsidP="00640E06">
            <w:pPr>
              <w:widowControl w:val="0"/>
              <w:autoSpaceDE w:val="0"/>
              <w:autoSpaceDN w:val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640E06" w:rsidRPr="00871DDA" w14:paraId="7ADD0AD8" w14:textId="77777777" w:rsidTr="00640E06">
        <w:tc>
          <w:tcPr>
            <w:tcW w:w="2891" w:type="dxa"/>
            <w:gridSpan w:val="2"/>
          </w:tcPr>
          <w:p w14:paraId="7ADD0AD3" w14:textId="77777777" w:rsidR="00640E06" w:rsidRPr="00871DDA" w:rsidRDefault="00640E06" w:rsidP="00640E06">
            <w:pPr>
              <w:widowControl w:val="0"/>
              <w:autoSpaceDE w:val="0"/>
              <w:autoSpaceDN w:val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871DDA">
              <w:rPr>
                <w:rFonts w:eastAsia="Times New Roman" w:cs="Times New Roman"/>
                <w:szCs w:val="28"/>
                <w:lang w:eastAsia="ru-RU"/>
              </w:rPr>
              <w:t>Итого по остатку:</w:t>
            </w:r>
          </w:p>
        </w:tc>
        <w:tc>
          <w:tcPr>
            <w:tcW w:w="2324" w:type="dxa"/>
          </w:tcPr>
          <w:p w14:paraId="7ADD0AD4" w14:textId="77777777" w:rsidR="00640E06" w:rsidRPr="00871DDA" w:rsidRDefault="00640E06" w:rsidP="00640E06">
            <w:pPr>
              <w:widowControl w:val="0"/>
              <w:autoSpaceDE w:val="0"/>
              <w:autoSpaceDN w:val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361" w:type="dxa"/>
          </w:tcPr>
          <w:p w14:paraId="7ADD0AD5" w14:textId="77777777" w:rsidR="00640E06" w:rsidRPr="00871DDA" w:rsidRDefault="00640E06" w:rsidP="00640E06">
            <w:pPr>
              <w:widowControl w:val="0"/>
              <w:autoSpaceDE w:val="0"/>
              <w:autoSpaceDN w:val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098" w:type="dxa"/>
          </w:tcPr>
          <w:p w14:paraId="7ADD0AD6" w14:textId="77777777" w:rsidR="00640E06" w:rsidRPr="00871DDA" w:rsidRDefault="00640E06" w:rsidP="00640E06">
            <w:pPr>
              <w:widowControl w:val="0"/>
              <w:autoSpaceDE w:val="0"/>
              <w:autoSpaceDN w:val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952" w:type="dxa"/>
          </w:tcPr>
          <w:p w14:paraId="7ADD0AD7" w14:textId="77777777" w:rsidR="00640E06" w:rsidRPr="00871DDA" w:rsidRDefault="00640E06" w:rsidP="00640E06">
            <w:pPr>
              <w:widowControl w:val="0"/>
              <w:autoSpaceDE w:val="0"/>
              <w:autoSpaceDN w:val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</w:tbl>
    <w:p w14:paraId="7ADD0AD9" w14:textId="77777777" w:rsidR="00640E06" w:rsidRPr="00871DDA" w:rsidRDefault="00640E06" w:rsidP="00640E06">
      <w:pPr>
        <w:widowControl w:val="0"/>
        <w:autoSpaceDE w:val="0"/>
        <w:autoSpaceDN w:val="0"/>
        <w:ind w:firstLine="540"/>
        <w:rPr>
          <w:rFonts w:eastAsia="Times New Roman" w:cs="Times New Roman"/>
          <w:szCs w:val="28"/>
          <w:lang w:eastAsia="ru-RU"/>
        </w:rPr>
      </w:pPr>
    </w:p>
    <w:p w14:paraId="7ADD0ADA" w14:textId="77777777" w:rsidR="00640E06" w:rsidRPr="00871DDA" w:rsidRDefault="00640E06" w:rsidP="00640E06">
      <w:pPr>
        <w:widowControl w:val="0"/>
        <w:autoSpaceDE w:val="0"/>
        <w:autoSpaceDN w:val="0"/>
        <w:ind w:firstLine="540"/>
        <w:rPr>
          <w:rFonts w:eastAsia="Times New Roman" w:cs="Times New Roman"/>
          <w:szCs w:val="28"/>
          <w:lang w:eastAsia="ru-RU"/>
        </w:rPr>
      </w:pPr>
      <w:r w:rsidRPr="00871DDA">
        <w:rPr>
          <w:rFonts w:eastAsia="Times New Roman" w:cs="Times New Roman"/>
          <w:szCs w:val="28"/>
          <w:lang w:eastAsia="ru-RU"/>
        </w:rPr>
        <w:t>Приложения: документы, подтверждающие расходы.</w:t>
      </w:r>
    </w:p>
    <w:p w14:paraId="7ADD0ADB" w14:textId="77777777" w:rsidR="00640E06" w:rsidRPr="00871DDA" w:rsidRDefault="00640E06" w:rsidP="00640E06">
      <w:pPr>
        <w:widowControl w:val="0"/>
        <w:autoSpaceDE w:val="0"/>
        <w:autoSpaceDN w:val="0"/>
        <w:ind w:firstLine="540"/>
        <w:rPr>
          <w:rFonts w:eastAsia="Times New Roman" w:cs="Times New Roman"/>
          <w:szCs w:val="28"/>
          <w:lang w:eastAsia="ru-RU"/>
        </w:rPr>
      </w:pPr>
    </w:p>
    <w:p w14:paraId="7ADD0ADC" w14:textId="77777777" w:rsidR="00640E06" w:rsidRPr="00871DDA" w:rsidRDefault="00640E06" w:rsidP="00640E06">
      <w:pPr>
        <w:widowControl w:val="0"/>
        <w:autoSpaceDE w:val="0"/>
        <w:autoSpaceDN w:val="0"/>
        <w:ind w:firstLine="540"/>
        <w:rPr>
          <w:rFonts w:eastAsia="Times New Roman" w:cs="Times New Roman"/>
          <w:szCs w:val="28"/>
          <w:lang w:eastAsia="ru-RU"/>
        </w:rPr>
      </w:pPr>
      <w:r w:rsidRPr="00871DDA">
        <w:rPr>
          <w:rFonts w:eastAsia="Times New Roman" w:cs="Times New Roman"/>
          <w:szCs w:val="28"/>
          <w:lang w:eastAsia="ru-RU"/>
        </w:rPr>
        <w:t>Руководитель ____________________ (расшифровка подписи)</w:t>
      </w:r>
    </w:p>
    <w:p w14:paraId="7ADD0ADD" w14:textId="77777777" w:rsidR="00640E06" w:rsidRPr="00871DDA" w:rsidRDefault="00640E06" w:rsidP="00640E06">
      <w:pPr>
        <w:widowControl w:val="0"/>
        <w:autoSpaceDE w:val="0"/>
        <w:autoSpaceDN w:val="0"/>
        <w:ind w:firstLine="540"/>
        <w:rPr>
          <w:rFonts w:eastAsia="Times New Roman" w:cs="Times New Roman"/>
          <w:szCs w:val="28"/>
          <w:lang w:eastAsia="ru-RU"/>
        </w:rPr>
      </w:pPr>
      <w:r w:rsidRPr="00871DDA">
        <w:rPr>
          <w:rFonts w:eastAsia="Times New Roman" w:cs="Times New Roman"/>
          <w:szCs w:val="28"/>
          <w:lang w:eastAsia="ru-RU"/>
        </w:rPr>
        <w:t>М.П.</w:t>
      </w:r>
    </w:p>
    <w:p w14:paraId="7ADD0ADE" w14:textId="77777777" w:rsidR="00640E06" w:rsidRPr="00871DDA" w:rsidRDefault="00640E06" w:rsidP="00640E06">
      <w:pPr>
        <w:widowControl w:val="0"/>
        <w:autoSpaceDE w:val="0"/>
        <w:autoSpaceDN w:val="0"/>
        <w:ind w:firstLine="540"/>
        <w:rPr>
          <w:rFonts w:eastAsia="Times New Roman" w:cs="Times New Roman"/>
          <w:szCs w:val="28"/>
          <w:lang w:eastAsia="ru-RU"/>
        </w:rPr>
      </w:pPr>
    </w:p>
    <w:p w14:paraId="7ADD0ADF" w14:textId="77777777" w:rsidR="00640E06" w:rsidRPr="00871DDA" w:rsidRDefault="00640E06" w:rsidP="00640E06">
      <w:pPr>
        <w:widowControl w:val="0"/>
        <w:autoSpaceDE w:val="0"/>
        <w:autoSpaceDN w:val="0"/>
        <w:ind w:firstLine="540"/>
        <w:rPr>
          <w:rFonts w:eastAsia="Times New Roman" w:cs="Times New Roman"/>
          <w:szCs w:val="28"/>
          <w:lang w:eastAsia="ru-RU"/>
        </w:rPr>
      </w:pPr>
      <w:r w:rsidRPr="00871DDA">
        <w:rPr>
          <w:rFonts w:eastAsia="Times New Roman" w:cs="Times New Roman"/>
          <w:szCs w:val="28"/>
          <w:lang w:eastAsia="ru-RU"/>
        </w:rPr>
        <w:t>Главный бухгалтер ___________________________ (расшифровка подписи)</w:t>
      </w:r>
    </w:p>
    <w:p w14:paraId="7ADD0AE0" w14:textId="77777777" w:rsidR="00640E06" w:rsidRPr="00871DDA" w:rsidRDefault="00640E06" w:rsidP="00640E06">
      <w:pPr>
        <w:widowControl w:val="0"/>
        <w:autoSpaceDE w:val="0"/>
        <w:autoSpaceDN w:val="0"/>
        <w:ind w:firstLine="540"/>
        <w:rPr>
          <w:rFonts w:eastAsia="Times New Roman" w:cs="Times New Roman"/>
          <w:szCs w:val="28"/>
          <w:lang w:eastAsia="ru-RU"/>
        </w:rPr>
      </w:pPr>
    </w:p>
    <w:p w14:paraId="7ADD0AE1" w14:textId="77777777" w:rsidR="00640E06" w:rsidRPr="00871DDA" w:rsidRDefault="00640E06" w:rsidP="00640E06">
      <w:pPr>
        <w:widowControl w:val="0"/>
        <w:autoSpaceDE w:val="0"/>
        <w:autoSpaceDN w:val="0"/>
        <w:ind w:firstLine="540"/>
        <w:rPr>
          <w:rFonts w:eastAsia="Times New Roman" w:cs="Times New Roman"/>
          <w:szCs w:val="28"/>
          <w:lang w:eastAsia="ru-RU"/>
        </w:rPr>
      </w:pPr>
      <w:r w:rsidRPr="00871DDA">
        <w:rPr>
          <w:rFonts w:eastAsia="Times New Roman" w:cs="Times New Roman"/>
          <w:szCs w:val="28"/>
          <w:lang w:eastAsia="ru-RU"/>
        </w:rPr>
        <w:t>Объем работ принят,</w:t>
      </w:r>
    </w:p>
    <w:p w14:paraId="7ADD0AE2" w14:textId="77777777" w:rsidR="00640E06" w:rsidRPr="00871DDA" w:rsidRDefault="00640E06" w:rsidP="00640E06">
      <w:pPr>
        <w:widowControl w:val="0"/>
        <w:autoSpaceDE w:val="0"/>
        <w:autoSpaceDN w:val="0"/>
        <w:ind w:firstLine="540"/>
        <w:rPr>
          <w:rFonts w:eastAsia="Times New Roman" w:cs="Times New Roman"/>
          <w:szCs w:val="28"/>
          <w:lang w:eastAsia="ru-RU"/>
        </w:rPr>
      </w:pPr>
      <w:r w:rsidRPr="00871DDA">
        <w:rPr>
          <w:rFonts w:eastAsia="Times New Roman" w:cs="Times New Roman"/>
          <w:szCs w:val="28"/>
          <w:lang w:eastAsia="ru-RU"/>
        </w:rPr>
        <w:t>целевое использование средств</w:t>
      </w:r>
    </w:p>
    <w:p w14:paraId="7ADD0AE3" w14:textId="77777777" w:rsidR="00640E06" w:rsidRPr="00871DDA" w:rsidRDefault="00640E06" w:rsidP="00640E06">
      <w:pPr>
        <w:widowControl w:val="0"/>
        <w:autoSpaceDE w:val="0"/>
        <w:autoSpaceDN w:val="0"/>
        <w:ind w:firstLine="540"/>
        <w:rPr>
          <w:rFonts w:eastAsia="Times New Roman" w:cs="Times New Roman"/>
          <w:szCs w:val="28"/>
          <w:u w:val="single"/>
          <w:lang w:eastAsia="ru-RU"/>
        </w:rPr>
      </w:pPr>
      <w:r w:rsidRPr="00871DDA">
        <w:rPr>
          <w:rFonts w:eastAsia="Times New Roman" w:cs="Times New Roman"/>
          <w:szCs w:val="28"/>
          <w:lang w:eastAsia="ru-RU"/>
        </w:rPr>
        <w:t xml:space="preserve">подтверждаю </w:t>
      </w:r>
      <w:r w:rsidR="007658CC" w:rsidRPr="00871DDA">
        <w:rPr>
          <w:rFonts w:eastAsia="Times New Roman" w:cs="Times New Roman"/>
          <w:szCs w:val="28"/>
          <w:lang w:eastAsia="ru-RU"/>
        </w:rPr>
        <w:t>(</w:t>
      </w:r>
      <w:r w:rsidR="007658CC" w:rsidRPr="00871DDA">
        <w:rPr>
          <w:rFonts w:eastAsia="Times New Roman" w:cs="Times New Roman"/>
          <w:i/>
          <w:szCs w:val="28"/>
          <w:lang w:eastAsia="ru-RU"/>
        </w:rPr>
        <w:t xml:space="preserve">должность </w:t>
      </w:r>
      <w:r w:rsidR="00B47AFA" w:rsidRPr="00871DDA">
        <w:rPr>
          <w:rFonts w:eastAsia="Times New Roman" w:cs="Times New Roman"/>
          <w:i/>
          <w:szCs w:val="28"/>
          <w:lang w:eastAsia="ru-RU"/>
        </w:rPr>
        <w:t>Грантодателя</w:t>
      </w:r>
      <w:r w:rsidR="007658CC" w:rsidRPr="00871DDA">
        <w:rPr>
          <w:rFonts w:eastAsia="Times New Roman" w:cs="Times New Roman"/>
          <w:i/>
          <w:szCs w:val="28"/>
          <w:lang w:eastAsia="ru-RU"/>
        </w:rPr>
        <w:t>)</w:t>
      </w:r>
      <w:r w:rsidRPr="00871DDA">
        <w:rPr>
          <w:rFonts w:eastAsia="Times New Roman" w:cs="Times New Roman"/>
          <w:szCs w:val="28"/>
          <w:lang w:eastAsia="ru-RU"/>
        </w:rPr>
        <w:t xml:space="preserve"> ______________</w:t>
      </w:r>
      <w:r w:rsidR="00B47AFA" w:rsidRPr="00871DDA">
        <w:rPr>
          <w:rFonts w:eastAsia="Times New Roman" w:cs="Times New Roman"/>
          <w:szCs w:val="28"/>
          <w:lang w:eastAsia="ru-RU"/>
        </w:rPr>
        <w:t>/</w:t>
      </w:r>
      <w:r w:rsidRPr="00871DDA">
        <w:rPr>
          <w:rFonts w:eastAsia="Times New Roman" w:cs="Times New Roman"/>
          <w:szCs w:val="28"/>
          <w:lang w:eastAsia="ru-RU"/>
        </w:rPr>
        <w:t>_______</w:t>
      </w:r>
      <w:r w:rsidR="00FF7675">
        <w:rPr>
          <w:rFonts w:eastAsia="Times New Roman" w:cs="Times New Roman"/>
          <w:szCs w:val="28"/>
          <w:lang w:eastAsia="ru-RU"/>
        </w:rPr>
        <w:t>__</w:t>
      </w:r>
      <w:r w:rsidRPr="00871DDA">
        <w:rPr>
          <w:rFonts w:eastAsia="Times New Roman" w:cs="Times New Roman"/>
          <w:szCs w:val="28"/>
          <w:lang w:eastAsia="ru-RU"/>
        </w:rPr>
        <w:t>___</w:t>
      </w:r>
      <w:r w:rsidR="00B47AFA" w:rsidRPr="00871DDA">
        <w:rPr>
          <w:rFonts w:eastAsia="Times New Roman" w:cs="Times New Roman"/>
          <w:szCs w:val="28"/>
          <w:lang w:eastAsia="ru-RU"/>
        </w:rPr>
        <w:t xml:space="preserve">/  </w:t>
      </w:r>
    </w:p>
    <w:p w14:paraId="7ADD0AE4" w14:textId="77777777" w:rsidR="00640E06" w:rsidRPr="00871DDA" w:rsidRDefault="00640E06" w:rsidP="00781723">
      <w:pPr>
        <w:autoSpaceDE w:val="0"/>
        <w:autoSpaceDN w:val="0"/>
        <w:adjustRightInd w:val="0"/>
        <w:ind w:firstLine="709"/>
        <w:jc w:val="left"/>
        <w:rPr>
          <w:rFonts w:eastAsia="Times New Roman" w:cs="Times New Roman"/>
          <w:spacing w:val="-4"/>
          <w:szCs w:val="28"/>
          <w:lang w:eastAsia="ru-RU"/>
        </w:rPr>
      </w:pPr>
    </w:p>
    <w:p w14:paraId="7ADD0AE5" w14:textId="77777777" w:rsidR="00640E06" w:rsidRPr="003C765A" w:rsidRDefault="00640E06" w:rsidP="00781723">
      <w:pPr>
        <w:autoSpaceDE w:val="0"/>
        <w:autoSpaceDN w:val="0"/>
        <w:adjustRightInd w:val="0"/>
        <w:ind w:firstLine="709"/>
        <w:jc w:val="left"/>
        <w:rPr>
          <w:rFonts w:eastAsia="Times New Roman" w:cs="Times New Roman"/>
          <w:spacing w:val="-4"/>
          <w:sz w:val="24"/>
          <w:szCs w:val="24"/>
          <w:lang w:eastAsia="ru-RU"/>
        </w:rPr>
      </w:pPr>
    </w:p>
    <w:p w14:paraId="7ADD0AE6" w14:textId="77777777" w:rsidR="00640E06" w:rsidRPr="003C765A" w:rsidRDefault="00640E06" w:rsidP="00781723">
      <w:pPr>
        <w:autoSpaceDE w:val="0"/>
        <w:autoSpaceDN w:val="0"/>
        <w:adjustRightInd w:val="0"/>
        <w:ind w:firstLine="709"/>
        <w:jc w:val="left"/>
        <w:rPr>
          <w:rFonts w:eastAsia="Times New Roman" w:cs="Times New Roman"/>
          <w:spacing w:val="-4"/>
          <w:sz w:val="24"/>
          <w:szCs w:val="24"/>
          <w:lang w:eastAsia="ru-RU"/>
        </w:rPr>
      </w:pPr>
    </w:p>
    <w:p w14:paraId="7ADD0AE7" w14:textId="77777777" w:rsidR="00797C57" w:rsidRPr="003C765A" w:rsidRDefault="00797C57">
      <w:pPr>
        <w:rPr>
          <w:rFonts w:eastAsia="Times New Roman" w:cs="Times New Roman"/>
          <w:spacing w:val="-4"/>
          <w:sz w:val="24"/>
          <w:szCs w:val="24"/>
          <w:lang w:eastAsia="ru-RU"/>
        </w:rPr>
      </w:pPr>
    </w:p>
    <w:sectPr w:rsidR="00797C57" w:rsidRPr="003C765A" w:rsidSect="00CF3862">
      <w:pgSz w:w="11906" w:h="16838"/>
      <w:pgMar w:top="851" w:right="851" w:bottom="851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1CC576" w14:textId="77777777" w:rsidR="006C5D80" w:rsidRDefault="006C5D80" w:rsidP="002F30FC">
      <w:r>
        <w:separator/>
      </w:r>
    </w:p>
  </w:endnote>
  <w:endnote w:type="continuationSeparator" w:id="0">
    <w:p w14:paraId="31A2A704" w14:textId="77777777" w:rsidR="006C5D80" w:rsidRDefault="006C5D80" w:rsidP="002F30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987BE1" w14:textId="77777777" w:rsidR="006C5D80" w:rsidRDefault="006C5D80" w:rsidP="002F30FC">
      <w:r>
        <w:separator/>
      </w:r>
    </w:p>
  </w:footnote>
  <w:footnote w:type="continuationSeparator" w:id="0">
    <w:p w14:paraId="6309522C" w14:textId="77777777" w:rsidR="006C5D80" w:rsidRDefault="006C5D80" w:rsidP="002F30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3F6B88"/>
    <w:multiLevelType w:val="hybridMultilevel"/>
    <w:tmpl w:val="20467EA0"/>
    <w:lvl w:ilvl="0" w:tplc="30F8EE8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154C293F"/>
    <w:multiLevelType w:val="multilevel"/>
    <w:tmpl w:val="B356679C"/>
    <w:lvl w:ilvl="0">
      <w:start w:val="1"/>
      <w:numFmt w:val="decimal"/>
      <w:lvlText w:val="%1"/>
      <w:lvlJc w:val="left"/>
      <w:pPr>
        <w:ind w:hanging="506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506"/>
      </w:pPr>
      <w:rPr>
        <w:rFonts w:ascii="Times New Roman" w:eastAsia="Times New Roman" w:hAnsi="Times New Roman" w:hint="default"/>
        <w:spacing w:val="-3"/>
        <w:sz w:val="26"/>
        <w:szCs w:val="26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2">
    <w:nsid w:val="15644912"/>
    <w:multiLevelType w:val="multilevel"/>
    <w:tmpl w:val="DA48B91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">
    <w:nsid w:val="1C8002AB"/>
    <w:multiLevelType w:val="hybridMultilevel"/>
    <w:tmpl w:val="8878EFC2"/>
    <w:lvl w:ilvl="0" w:tplc="EDDCD93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A92F43"/>
    <w:multiLevelType w:val="hybridMultilevel"/>
    <w:tmpl w:val="C778E8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113684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6">
    <w:nsid w:val="430A200E"/>
    <w:multiLevelType w:val="multilevel"/>
    <w:tmpl w:val="BDE453AA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080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46BE1B38"/>
    <w:multiLevelType w:val="hybridMultilevel"/>
    <w:tmpl w:val="C3C01652"/>
    <w:lvl w:ilvl="0" w:tplc="D4BE08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83147F9"/>
    <w:multiLevelType w:val="multilevel"/>
    <w:tmpl w:val="6840B8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539B34D6"/>
    <w:multiLevelType w:val="multilevel"/>
    <w:tmpl w:val="FE5A6DC6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701B068C"/>
    <w:multiLevelType w:val="multilevel"/>
    <w:tmpl w:val="BAE09F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>
    <w:nsid w:val="74245E45"/>
    <w:multiLevelType w:val="multilevel"/>
    <w:tmpl w:val="CDDE4BFC"/>
    <w:lvl w:ilvl="0">
      <w:start w:val="4"/>
      <w:numFmt w:val="decimal"/>
      <w:lvlText w:val="%1"/>
      <w:lvlJc w:val="left"/>
      <w:pPr>
        <w:ind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54"/>
      </w:pPr>
      <w:rPr>
        <w:rFonts w:ascii="Times New Roman" w:eastAsia="Times New Roman" w:hAnsi="Times New Roman" w:hint="default"/>
        <w:spacing w:val="-3"/>
        <w:sz w:val="26"/>
        <w:szCs w:val="26"/>
      </w:rPr>
    </w:lvl>
    <w:lvl w:ilvl="2">
      <w:start w:val="1"/>
      <w:numFmt w:val="decimal"/>
      <w:lvlText w:val="%1.%2.%3."/>
      <w:lvlJc w:val="left"/>
      <w:pPr>
        <w:ind w:hanging="650"/>
      </w:pPr>
      <w:rPr>
        <w:rFonts w:ascii="Times New Roman" w:eastAsia="Times New Roman" w:hAnsi="Times New Roman" w:hint="default"/>
        <w:spacing w:val="-3"/>
        <w:sz w:val="28"/>
        <w:szCs w:val="28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2">
    <w:nsid w:val="78104A85"/>
    <w:multiLevelType w:val="hybridMultilevel"/>
    <w:tmpl w:val="F7CA8E36"/>
    <w:lvl w:ilvl="0" w:tplc="40F08B0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5"/>
  </w:num>
  <w:num w:numId="5">
    <w:abstractNumId w:val="3"/>
  </w:num>
  <w:num w:numId="6">
    <w:abstractNumId w:val="12"/>
  </w:num>
  <w:num w:numId="7">
    <w:abstractNumId w:val="4"/>
  </w:num>
  <w:num w:numId="8">
    <w:abstractNumId w:val="0"/>
  </w:num>
  <w:num w:numId="9">
    <w:abstractNumId w:val="7"/>
  </w:num>
  <w:num w:numId="10">
    <w:abstractNumId w:val="11"/>
  </w:num>
  <w:num w:numId="11">
    <w:abstractNumId w:val="1"/>
  </w:num>
  <w:num w:numId="12">
    <w:abstractNumId w:val="10"/>
  </w:num>
  <w:num w:numId="13">
    <w:abstractNumId w:val="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3B59"/>
    <w:rsid w:val="0000361C"/>
    <w:rsid w:val="000036E7"/>
    <w:rsid w:val="000049DA"/>
    <w:rsid w:val="00004EC1"/>
    <w:rsid w:val="000055BA"/>
    <w:rsid w:val="00005F97"/>
    <w:rsid w:val="000062D8"/>
    <w:rsid w:val="000100B0"/>
    <w:rsid w:val="00010998"/>
    <w:rsid w:val="000130D1"/>
    <w:rsid w:val="00013C94"/>
    <w:rsid w:val="00016446"/>
    <w:rsid w:val="00022414"/>
    <w:rsid w:val="0003484D"/>
    <w:rsid w:val="00035578"/>
    <w:rsid w:val="0004098C"/>
    <w:rsid w:val="00041710"/>
    <w:rsid w:val="00043B59"/>
    <w:rsid w:val="000471AB"/>
    <w:rsid w:val="0005078C"/>
    <w:rsid w:val="00050E31"/>
    <w:rsid w:val="00050FF6"/>
    <w:rsid w:val="00052F3D"/>
    <w:rsid w:val="00057518"/>
    <w:rsid w:val="000628B4"/>
    <w:rsid w:val="00064D6B"/>
    <w:rsid w:val="00064DC2"/>
    <w:rsid w:val="0006501E"/>
    <w:rsid w:val="00065F30"/>
    <w:rsid w:val="00067194"/>
    <w:rsid w:val="000713C0"/>
    <w:rsid w:val="00075C6E"/>
    <w:rsid w:val="000774E0"/>
    <w:rsid w:val="00077EB1"/>
    <w:rsid w:val="00083F80"/>
    <w:rsid w:val="00086A87"/>
    <w:rsid w:val="00091653"/>
    <w:rsid w:val="0009748D"/>
    <w:rsid w:val="000A19D2"/>
    <w:rsid w:val="000A1F31"/>
    <w:rsid w:val="000A3642"/>
    <w:rsid w:val="000A49BB"/>
    <w:rsid w:val="000A52D5"/>
    <w:rsid w:val="000A64F3"/>
    <w:rsid w:val="000A6DE5"/>
    <w:rsid w:val="000B0939"/>
    <w:rsid w:val="000B3B3B"/>
    <w:rsid w:val="000B4A92"/>
    <w:rsid w:val="000B5204"/>
    <w:rsid w:val="000B625E"/>
    <w:rsid w:val="000B6398"/>
    <w:rsid w:val="000C02B5"/>
    <w:rsid w:val="000C0AA3"/>
    <w:rsid w:val="000C12A7"/>
    <w:rsid w:val="000C1506"/>
    <w:rsid w:val="000C1EDF"/>
    <w:rsid w:val="000C2846"/>
    <w:rsid w:val="000C33A2"/>
    <w:rsid w:val="000C48A9"/>
    <w:rsid w:val="000D0201"/>
    <w:rsid w:val="000D24C3"/>
    <w:rsid w:val="000D2FEC"/>
    <w:rsid w:val="000D5384"/>
    <w:rsid w:val="000D6C86"/>
    <w:rsid w:val="000E2AD9"/>
    <w:rsid w:val="000E332F"/>
    <w:rsid w:val="000E33D7"/>
    <w:rsid w:val="000E39C9"/>
    <w:rsid w:val="000E5CA7"/>
    <w:rsid w:val="000F0482"/>
    <w:rsid w:val="000F1295"/>
    <w:rsid w:val="000F4A28"/>
    <w:rsid w:val="000F656E"/>
    <w:rsid w:val="00103426"/>
    <w:rsid w:val="00104050"/>
    <w:rsid w:val="001067A0"/>
    <w:rsid w:val="0010748A"/>
    <w:rsid w:val="00111506"/>
    <w:rsid w:val="00114B93"/>
    <w:rsid w:val="00115F9B"/>
    <w:rsid w:val="00116F24"/>
    <w:rsid w:val="00116FD4"/>
    <w:rsid w:val="0012196F"/>
    <w:rsid w:val="00122DF3"/>
    <w:rsid w:val="001235A4"/>
    <w:rsid w:val="0012590C"/>
    <w:rsid w:val="00126653"/>
    <w:rsid w:val="00127906"/>
    <w:rsid w:val="001303D5"/>
    <w:rsid w:val="0013172C"/>
    <w:rsid w:val="001351C2"/>
    <w:rsid w:val="0013788B"/>
    <w:rsid w:val="00137E08"/>
    <w:rsid w:val="00141290"/>
    <w:rsid w:val="00141B88"/>
    <w:rsid w:val="00142844"/>
    <w:rsid w:val="00142AA1"/>
    <w:rsid w:val="0014342E"/>
    <w:rsid w:val="00144E42"/>
    <w:rsid w:val="00150559"/>
    <w:rsid w:val="00155152"/>
    <w:rsid w:val="00155FA0"/>
    <w:rsid w:val="0016098C"/>
    <w:rsid w:val="00161A4C"/>
    <w:rsid w:val="00163C12"/>
    <w:rsid w:val="00167A74"/>
    <w:rsid w:val="00171BC3"/>
    <w:rsid w:val="00171F01"/>
    <w:rsid w:val="001735A4"/>
    <w:rsid w:val="001765E1"/>
    <w:rsid w:val="00177F4C"/>
    <w:rsid w:val="00183C5F"/>
    <w:rsid w:val="00185439"/>
    <w:rsid w:val="001866F3"/>
    <w:rsid w:val="00192ACE"/>
    <w:rsid w:val="00194596"/>
    <w:rsid w:val="001965C2"/>
    <w:rsid w:val="00197C8B"/>
    <w:rsid w:val="001A4834"/>
    <w:rsid w:val="001A4C9F"/>
    <w:rsid w:val="001A7033"/>
    <w:rsid w:val="001B05A6"/>
    <w:rsid w:val="001B094B"/>
    <w:rsid w:val="001B0C40"/>
    <w:rsid w:val="001B0CAB"/>
    <w:rsid w:val="001B3AE4"/>
    <w:rsid w:val="001B5C5F"/>
    <w:rsid w:val="001B6D16"/>
    <w:rsid w:val="001B7B62"/>
    <w:rsid w:val="001C0AF1"/>
    <w:rsid w:val="001C2F13"/>
    <w:rsid w:val="001C3CAA"/>
    <w:rsid w:val="001C3CF3"/>
    <w:rsid w:val="001C470F"/>
    <w:rsid w:val="001C77D7"/>
    <w:rsid w:val="001D06E0"/>
    <w:rsid w:val="001D07FC"/>
    <w:rsid w:val="001D2EA1"/>
    <w:rsid w:val="001D5C1B"/>
    <w:rsid w:val="001E49A8"/>
    <w:rsid w:val="001E78AF"/>
    <w:rsid w:val="001F02BB"/>
    <w:rsid w:val="001F114F"/>
    <w:rsid w:val="001F23B2"/>
    <w:rsid w:val="001F4615"/>
    <w:rsid w:val="001F482A"/>
    <w:rsid w:val="001F4EDC"/>
    <w:rsid w:val="001F51EA"/>
    <w:rsid w:val="00211833"/>
    <w:rsid w:val="00211AB2"/>
    <w:rsid w:val="00214F75"/>
    <w:rsid w:val="002168F4"/>
    <w:rsid w:val="00216EEE"/>
    <w:rsid w:val="00222872"/>
    <w:rsid w:val="00224AF9"/>
    <w:rsid w:val="00225B07"/>
    <w:rsid w:val="00226B0A"/>
    <w:rsid w:val="00227117"/>
    <w:rsid w:val="00227828"/>
    <w:rsid w:val="002308C1"/>
    <w:rsid w:val="002346B1"/>
    <w:rsid w:val="002349BE"/>
    <w:rsid w:val="0023569E"/>
    <w:rsid w:val="00236EEE"/>
    <w:rsid w:val="00241836"/>
    <w:rsid w:val="00250A68"/>
    <w:rsid w:val="002526B4"/>
    <w:rsid w:val="00254ACB"/>
    <w:rsid w:val="0025606E"/>
    <w:rsid w:val="002562F3"/>
    <w:rsid w:val="00257CE7"/>
    <w:rsid w:val="0026128F"/>
    <w:rsid w:val="00262C05"/>
    <w:rsid w:val="00263C17"/>
    <w:rsid w:val="002643CE"/>
    <w:rsid w:val="002653B2"/>
    <w:rsid w:val="00266F02"/>
    <w:rsid w:val="002731EE"/>
    <w:rsid w:val="00276791"/>
    <w:rsid w:val="002777C7"/>
    <w:rsid w:val="00277D02"/>
    <w:rsid w:val="00280F3E"/>
    <w:rsid w:val="0028144E"/>
    <w:rsid w:val="00282ACE"/>
    <w:rsid w:val="00283EC3"/>
    <w:rsid w:val="00284A0E"/>
    <w:rsid w:val="00287D07"/>
    <w:rsid w:val="00290D7E"/>
    <w:rsid w:val="0029405E"/>
    <w:rsid w:val="002954DD"/>
    <w:rsid w:val="00295B77"/>
    <w:rsid w:val="00295EF8"/>
    <w:rsid w:val="00297846"/>
    <w:rsid w:val="002A27F1"/>
    <w:rsid w:val="002A305D"/>
    <w:rsid w:val="002A69DF"/>
    <w:rsid w:val="002B13F9"/>
    <w:rsid w:val="002B3897"/>
    <w:rsid w:val="002B3C82"/>
    <w:rsid w:val="002B6DDA"/>
    <w:rsid w:val="002C0C5D"/>
    <w:rsid w:val="002C2BF8"/>
    <w:rsid w:val="002C3249"/>
    <w:rsid w:val="002C6F5F"/>
    <w:rsid w:val="002D32A6"/>
    <w:rsid w:val="002D62F5"/>
    <w:rsid w:val="002D67EC"/>
    <w:rsid w:val="002E07F6"/>
    <w:rsid w:val="002F0D4C"/>
    <w:rsid w:val="002F1000"/>
    <w:rsid w:val="002F30FC"/>
    <w:rsid w:val="002F5D62"/>
    <w:rsid w:val="002F6C70"/>
    <w:rsid w:val="002F710B"/>
    <w:rsid w:val="0030039B"/>
    <w:rsid w:val="0030188A"/>
    <w:rsid w:val="00302B5D"/>
    <w:rsid w:val="00303019"/>
    <w:rsid w:val="00303300"/>
    <w:rsid w:val="003036E0"/>
    <w:rsid w:val="00305E14"/>
    <w:rsid w:val="0030727F"/>
    <w:rsid w:val="00307D1E"/>
    <w:rsid w:val="0031023A"/>
    <w:rsid w:val="003116AB"/>
    <w:rsid w:val="0031211D"/>
    <w:rsid w:val="00315384"/>
    <w:rsid w:val="003163AC"/>
    <w:rsid w:val="00334E1E"/>
    <w:rsid w:val="003352D5"/>
    <w:rsid w:val="0033577B"/>
    <w:rsid w:val="00335C9E"/>
    <w:rsid w:val="003361E5"/>
    <w:rsid w:val="0034458D"/>
    <w:rsid w:val="0035246A"/>
    <w:rsid w:val="003547F4"/>
    <w:rsid w:val="00361234"/>
    <w:rsid w:val="00364D64"/>
    <w:rsid w:val="00364F6F"/>
    <w:rsid w:val="00366E82"/>
    <w:rsid w:val="00372EBF"/>
    <w:rsid w:val="00380BF6"/>
    <w:rsid w:val="003818DF"/>
    <w:rsid w:val="00382798"/>
    <w:rsid w:val="003828F6"/>
    <w:rsid w:val="00386417"/>
    <w:rsid w:val="00386C09"/>
    <w:rsid w:val="00387E2E"/>
    <w:rsid w:val="00392CD9"/>
    <w:rsid w:val="00393A4A"/>
    <w:rsid w:val="00396413"/>
    <w:rsid w:val="00396F7C"/>
    <w:rsid w:val="003A2D09"/>
    <w:rsid w:val="003A40C6"/>
    <w:rsid w:val="003A510F"/>
    <w:rsid w:val="003A55F7"/>
    <w:rsid w:val="003A62EB"/>
    <w:rsid w:val="003A6931"/>
    <w:rsid w:val="003B2D1C"/>
    <w:rsid w:val="003B3DD6"/>
    <w:rsid w:val="003B4319"/>
    <w:rsid w:val="003B6F78"/>
    <w:rsid w:val="003B77D2"/>
    <w:rsid w:val="003C0089"/>
    <w:rsid w:val="003C1068"/>
    <w:rsid w:val="003C3F15"/>
    <w:rsid w:val="003C4B13"/>
    <w:rsid w:val="003C701B"/>
    <w:rsid w:val="003C765A"/>
    <w:rsid w:val="003C77FD"/>
    <w:rsid w:val="003D10E8"/>
    <w:rsid w:val="003D193F"/>
    <w:rsid w:val="003D3623"/>
    <w:rsid w:val="003D4431"/>
    <w:rsid w:val="003D492D"/>
    <w:rsid w:val="003D4FF9"/>
    <w:rsid w:val="003D6EC7"/>
    <w:rsid w:val="003E0A4B"/>
    <w:rsid w:val="003E12DD"/>
    <w:rsid w:val="003E1896"/>
    <w:rsid w:val="003E326D"/>
    <w:rsid w:val="003E32BF"/>
    <w:rsid w:val="003E5800"/>
    <w:rsid w:val="003E7A91"/>
    <w:rsid w:val="003F1032"/>
    <w:rsid w:val="003F1D64"/>
    <w:rsid w:val="003F32C7"/>
    <w:rsid w:val="003F7316"/>
    <w:rsid w:val="003F74F0"/>
    <w:rsid w:val="004049FE"/>
    <w:rsid w:val="00405A9F"/>
    <w:rsid w:val="00405B11"/>
    <w:rsid w:val="00405BDA"/>
    <w:rsid w:val="00410905"/>
    <w:rsid w:val="00411121"/>
    <w:rsid w:val="00411283"/>
    <w:rsid w:val="00411774"/>
    <w:rsid w:val="00411F5A"/>
    <w:rsid w:val="00416C88"/>
    <w:rsid w:val="00416CF0"/>
    <w:rsid w:val="00417F54"/>
    <w:rsid w:val="00422D9D"/>
    <w:rsid w:val="0042475F"/>
    <w:rsid w:val="004328AB"/>
    <w:rsid w:val="00433993"/>
    <w:rsid w:val="00433FC7"/>
    <w:rsid w:val="00440D37"/>
    <w:rsid w:val="004435ED"/>
    <w:rsid w:val="00444614"/>
    <w:rsid w:val="00444D5E"/>
    <w:rsid w:val="00445AC3"/>
    <w:rsid w:val="0044623E"/>
    <w:rsid w:val="004500B0"/>
    <w:rsid w:val="00453BD3"/>
    <w:rsid w:val="00455C0D"/>
    <w:rsid w:val="00457157"/>
    <w:rsid w:val="00460D27"/>
    <w:rsid w:val="00461874"/>
    <w:rsid w:val="0046263A"/>
    <w:rsid w:val="00463388"/>
    <w:rsid w:val="00467E88"/>
    <w:rsid w:val="00470695"/>
    <w:rsid w:val="00473581"/>
    <w:rsid w:val="00477A12"/>
    <w:rsid w:val="00480996"/>
    <w:rsid w:val="004809B4"/>
    <w:rsid w:val="004815D4"/>
    <w:rsid w:val="0048253D"/>
    <w:rsid w:val="004843AE"/>
    <w:rsid w:val="004846F8"/>
    <w:rsid w:val="00485EB9"/>
    <w:rsid w:val="00486033"/>
    <w:rsid w:val="004913C5"/>
    <w:rsid w:val="004930CC"/>
    <w:rsid w:val="00495165"/>
    <w:rsid w:val="00496ABE"/>
    <w:rsid w:val="00497343"/>
    <w:rsid w:val="004A3C17"/>
    <w:rsid w:val="004A6DBE"/>
    <w:rsid w:val="004B08BC"/>
    <w:rsid w:val="004B0AB2"/>
    <w:rsid w:val="004B21F0"/>
    <w:rsid w:val="004B4B14"/>
    <w:rsid w:val="004B4D95"/>
    <w:rsid w:val="004B5C7D"/>
    <w:rsid w:val="004B5EC1"/>
    <w:rsid w:val="004C0184"/>
    <w:rsid w:val="004C3267"/>
    <w:rsid w:val="004C5E05"/>
    <w:rsid w:val="004C62DD"/>
    <w:rsid w:val="004D23F7"/>
    <w:rsid w:val="004D240A"/>
    <w:rsid w:val="004D2A29"/>
    <w:rsid w:val="004D7497"/>
    <w:rsid w:val="004E0617"/>
    <w:rsid w:val="004E372A"/>
    <w:rsid w:val="004E5350"/>
    <w:rsid w:val="004E728B"/>
    <w:rsid w:val="004E74F1"/>
    <w:rsid w:val="004F1591"/>
    <w:rsid w:val="004F1CE6"/>
    <w:rsid w:val="004F2648"/>
    <w:rsid w:val="004F352B"/>
    <w:rsid w:val="004F3F64"/>
    <w:rsid w:val="004F42EE"/>
    <w:rsid w:val="004F46FB"/>
    <w:rsid w:val="004F50A4"/>
    <w:rsid w:val="004F5BEF"/>
    <w:rsid w:val="00501404"/>
    <w:rsid w:val="00501E04"/>
    <w:rsid w:val="005023CA"/>
    <w:rsid w:val="005042A1"/>
    <w:rsid w:val="005065D5"/>
    <w:rsid w:val="00507135"/>
    <w:rsid w:val="00512DB4"/>
    <w:rsid w:val="00513F66"/>
    <w:rsid w:val="00517A08"/>
    <w:rsid w:val="00522BEF"/>
    <w:rsid w:val="00523DE9"/>
    <w:rsid w:val="00525D8D"/>
    <w:rsid w:val="00530548"/>
    <w:rsid w:val="0053188A"/>
    <w:rsid w:val="0053226C"/>
    <w:rsid w:val="005324C4"/>
    <w:rsid w:val="00535DAD"/>
    <w:rsid w:val="00536A59"/>
    <w:rsid w:val="00536BD4"/>
    <w:rsid w:val="00540C1E"/>
    <w:rsid w:val="00541997"/>
    <w:rsid w:val="00544AE1"/>
    <w:rsid w:val="00545EB3"/>
    <w:rsid w:val="0055566A"/>
    <w:rsid w:val="00555BAB"/>
    <w:rsid w:val="005560BB"/>
    <w:rsid w:val="00566670"/>
    <w:rsid w:val="00574586"/>
    <w:rsid w:val="00577861"/>
    <w:rsid w:val="00580704"/>
    <w:rsid w:val="005843B6"/>
    <w:rsid w:val="00584EB2"/>
    <w:rsid w:val="00585741"/>
    <w:rsid w:val="005915EB"/>
    <w:rsid w:val="0059196F"/>
    <w:rsid w:val="00591F5D"/>
    <w:rsid w:val="00592B53"/>
    <w:rsid w:val="00592CFF"/>
    <w:rsid w:val="00593CA6"/>
    <w:rsid w:val="0059576E"/>
    <w:rsid w:val="00595DCE"/>
    <w:rsid w:val="0059633B"/>
    <w:rsid w:val="005A00F9"/>
    <w:rsid w:val="005A23F7"/>
    <w:rsid w:val="005A2EB2"/>
    <w:rsid w:val="005B0092"/>
    <w:rsid w:val="005B1425"/>
    <w:rsid w:val="005B5925"/>
    <w:rsid w:val="005B6C2F"/>
    <w:rsid w:val="005C0508"/>
    <w:rsid w:val="005C2552"/>
    <w:rsid w:val="005C3276"/>
    <w:rsid w:val="005C37BA"/>
    <w:rsid w:val="005C45E7"/>
    <w:rsid w:val="005C4DE5"/>
    <w:rsid w:val="005C64F9"/>
    <w:rsid w:val="005C73BE"/>
    <w:rsid w:val="005D0021"/>
    <w:rsid w:val="005D06C3"/>
    <w:rsid w:val="005D438E"/>
    <w:rsid w:val="005D4429"/>
    <w:rsid w:val="005D5064"/>
    <w:rsid w:val="005D5E55"/>
    <w:rsid w:val="005D608D"/>
    <w:rsid w:val="005D61B6"/>
    <w:rsid w:val="005D6D93"/>
    <w:rsid w:val="005E0679"/>
    <w:rsid w:val="005E06BB"/>
    <w:rsid w:val="005E0F8D"/>
    <w:rsid w:val="005E115F"/>
    <w:rsid w:val="005E1FFD"/>
    <w:rsid w:val="005E2D0A"/>
    <w:rsid w:val="005E6B61"/>
    <w:rsid w:val="005F2F29"/>
    <w:rsid w:val="005F431C"/>
    <w:rsid w:val="005F625D"/>
    <w:rsid w:val="005F6AC3"/>
    <w:rsid w:val="006021DF"/>
    <w:rsid w:val="0060650D"/>
    <w:rsid w:val="0060719B"/>
    <w:rsid w:val="00611236"/>
    <w:rsid w:val="00616950"/>
    <w:rsid w:val="00620079"/>
    <w:rsid w:val="00620174"/>
    <w:rsid w:val="006221CE"/>
    <w:rsid w:val="00626316"/>
    <w:rsid w:val="006268BA"/>
    <w:rsid w:val="00635581"/>
    <w:rsid w:val="00637C57"/>
    <w:rsid w:val="00640478"/>
    <w:rsid w:val="00640D25"/>
    <w:rsid w:val="00640E06"/>
    <w:rsid w:val="00641CBD"/>
    <w:rsid w:val="006423A2"/>
    <w:rsid w:val="00642D24"/>
    <w:rsid w:val="00642E49"/>
    <w:rsid w:val="0064328F"/>
    <w:rsid w:val="0064462A"/>
    <w:rsid w:val="00644869"/>
    <w:rsid w:val="00645718"/>
    <w:rsid w:val="00645C40"/>
    <w:rsid w:val="0064634A"/>
    <w:rsid w:val="00646BF6"/>
    <w:rsid w:val="00650041"/>
    <w:rsid w:val="006510BB"/>
    <w:rsid w:val="00655B79"/>
    <w:rsid w:val="006563D6"/>
    <w:rsid w:val="00656DE5"/>
    <w:rsid w:val="0066217D"/>
    <w:rsid w:val="0066271E"/>
    <w:rsid w:val="006648F9"/>
    <w:rsid w:val="00670582"/>
    <w:rsid w:val="00677B8B"/>
    <w:rsid w:val="006873CA"/>
    <w:rsid w:val="00691043"/>
    <w:rsid w:val="00694F6B"/>
    <w:rsid w:val="006A2FA6"/>
    <w:rsid w:val="006A34D9"/>
    <w:rsid w:val="006A5C24"/>
    <w:rsid w:val="006B00C8"/>
    <w:rsid w:val="006B32E9"/>
    <w:rsid w:val="006B46ED"/>
    <w:rsid w:val="006B4C64"/>
    <w:rsid w:val="006B4EFA"/>
    <w:rsid w:val="006C0434"/>
    <w:rsid w:val="006C5881"/>
    <w:rsid w:val="006C5D80"/>
    <w:rsid w:val="006C7EEE"/>
    <w:rsid w:val="006D004C"/>
    <w:rsid w:val="006D139A"/>
    <w:rsid w:val="006D1E07"/>
    <w:rsid w:val="006D1FB0"/>
    <w:rsid w:val="006D4346"/>
    <w:rsid w:val="006D6AEA"/>
    <w:rsid w:val="006D6DC5"/>
    <w:rsid w:val="006E018C"/>
    <w:rsid w:val="006E0393"/>
    <w:rsid w:val="006E2C82"/>
    <w:rsid w:val="006E3430"/>
    <w:rsid w:val="006E3E8C"/>
    <w:rsid w:val="006E69EB"/>
    <w:rsid w:val="006F1CB8"/>
    <w:rsid w:val="006F34C0"/>
    <w:rsid w:val="006F7B5D"/>
    <w:rsid w:val="006F7E2C"/>
    <w:rsid w:val="0070056F"/>
    <w:rsid w:val="00706614"/>
    <w:rsid w:val="00707080"/>
    <w:rsid w:val="00711EE9"/>
    <w:rsid w:val="007154D4"/>
    <w:rsid w:val="007162F7"/>
    <w:rsid w:val="00721637"/>
    <w:rsid w:val="00723185"/>
    <w:rsid w:val="0072329E"/>
    <w:rsid w:val="00727B55"/>
    <w:rsid w:val="0073091D"/>
    <w:rsid w:val="007325A4"/>
    <w:rsid w:val="007357B4"/>
    <w:rsid w:val="00741138"/>
    <w:rsid w:val="0074189D"/>
    <w:rsid w:val="00742676"/>
    <w:rsid w:val="007440E2"/>
    <w:rsid w:val="0074503A"/>
    <w:rsid w:val="0075479A"/>
    <w:rsid w:val="00755984"/>
    <w:rsid w:val="007563AF"/>
    <w:rsid w:val="00756680"/>
    <w:rsid w:val="00757132"/>
    <w:rsid w:val="007605EC"/>
    <w:rsid w:val="00760DFD"/>
    <w:rsid w:val="00764D6D"/>
    <w:rsid w:val="007658CC"/>
    <w:rsid w:val="00767E29"/>
    <w:rsid w:val="007734D6"/>
    <w:rsid w:val="00775ABE"/>
    <w:rsid w:val="007768B8"/>
    <w:rsid w:val="007779C5"/>
    <w:rsid w:val="00780033"/>
    <w:rsid w:val="00780E7B"/>
    <w:rsid w:val="00781723"/>
    <w:rsid w:val="00781B4D"/>
    <w:rsid w:val="007844BE"/>
    <w:rsid w:val="007934F9"/>
    <w:rsid w:val="00793526"/>
    <w:rsid w:val="00795984"/>
    <w:rsid w:val="0079724F"/>
    <w:rsid w:val="00797C57"/>
    <w:rsid w:val="007A10FD"/>
    <w:rsid w:val="007A4DAD"/>
    <w:rsid w:val="007A531E"/>
    <w:rsid w:val="007A73BB"/>
    <w:rsid w:val="007A7FC8"/>
    <w:rsid w:val="007B2E0F"/>
    <w:rsid w:val="007B3708"/>
    <w:rsid w:val="007B5369"/>
    <w:rsid w:val="007C12FF"/>
    <w:rsid w:val="007C2163"/>
    <w:rsid w:val="007C4AAD"/>
    <w:rsid w:val="007C540A"/>
    <w:rsid w:val="007C549F"/>
    <w:rsid w:val="007C59FD"/>
    <w:rsid w:val="007C7525"/>
    <w:rsid w:val="007C7546"/>
    <w:rsid w:val="007D065A"/>
    <w:rsid w:val="007D1CE7"/>
    <w:rsid w:val="007D36A5"/>
    <w:rsid w:val="007D4B55"/>
    <w:rsid w:val="007E00D1"/>
    <w:rsid w:val="007E1503"/>
    <w:rsid w:val="007E44F0"/>
    <w:rsid w:val="007E576B"/>
    <w:rsid w:val="007E5BE2"/>
    <w:rsid w:val="00804C86"/>
    <w:rsid w:val="0080545B"/>
    <w:rsid w:val="0080560F"/>
    <w:rsid w:val="0080598D"/>
    <w:rsid w:val="00806FEB"/>
    <w:rsid w:val="00812553"/>
    <w:rsid w:val="00816D09"/>
    <w:rsid w:val="008227C5"/>
    <w:rsid w:val="008274D3"/>
    <w:rsid w:val="00827FA5"/>
    <w:rsid w:val="008334ED"/>
    <w:rsid w:val="00833ED7"/>
    <w:rsid w:val="00842F9B"/>
    <w:rsid w:val="00843510"/>
    <w:rsid w:val="008447DF"/>
    <w:rsid w:val="00844FD7"/>
    <w:rsid w:val="00847277"/>
    <w:rsid w:val="00853E58"/>
    <w:rsid w:val="00854BFB"/>
    <w:rsid w:val="008566EF"/>
    <w:rsid w:val="0086090C"/>
    <w:rsid w:val="008615C9"/>
    <w:rsid w:val="00861AB7"/>
    <w:rsid w:val="00866560"/>
    <w:rsid w:val="0086763D"/>
    <w:rsid w:val="0087099B"/>
    <w:rsid w:val="00871DDA"/>
    <w:rsid w:val="00874210"/>
    <w:rsid w:val="008763E3"/>
    <w:rsid w:val="0087660D"/>
    <w:rsid w:val="00876826"/>
    <w:rsid w:val="008779BC"/>
    <w:rsid w:val="00882F36"/>
    <w:rsid w:val="008836DA"/>
    <w:rsid w:val="00884FF4"/>
    <w:rsid w:val="008855CC"/>
    <w:rsid w:val="008860F8"/>
    <w:rsid w:val="00890A98"/>
    <w:rsid w:val="00890B17"/>
    <w:rsid w:val="00892AD9"/>
    <w:rsid w:val="00893468"/>
    <w:rsid w:val="00896F26"/>
    <w:rsid w:val="008A089D"/>
    <w:rsid w:val="008A16AF"/>
    <w:rsid w:val="008A2DD9"/>
    <w:rsid w:val="008A394F"/>
    <w:rsid w:val="008A414B"/>
    <w:rsid w:val="008A78B7"/>
    <w:rsid w:val="008B0235"/>
    <w:rsid w:val="008B180E"/>
    <w:rsid w:val="008B2679"/>
    <w:rsid w:val="008B4918"/>
    <w:rsid w:val="008B7705"/>
    <w:rsid w:val="008C2D9D"/>
    <w:rsid w:val="008C75F5"/>
    <w:rsid w:val="008D2FC3"/>
    <w:rsid w:val="008D449E"/>
    <w:rsid w:val="008D48F7"/>
    <w:rsid w:val="008D5FED"/>
    <w:rsid w:val="008D60AB"/>
    <w:rsid w:val="008D6C11"/>
    <w:rsid w:val="008E02D2"/>
    <w:rsid w:val="008E03A0"/>
    <w:rsid w:val="008E2E52"/>
    <w:rsid w:val="008E377B"/>
    <w:rsid w:val="008E5FF0"/>
    <w:rsid w:val="008E66E4"/>
    <w:rsid w:val="008F1751"/>
    <w:rsid w:val="008F4EAC"/>
    <w:rsid w:val="008F603D"/>
    <w:rsid w:val="00901EC5"/>
    <w:rsid w:val="0090255E"/>
    <w:rsid w:val="009038CB"/>
    <w:rsid w:val="00906372"/>
    <w:rsid w:val="009108B9"/>
    <w:rsid w:val="009122AB"/>
    <w:rsid w:val="00912BC2"/>
    <w:rsid w:val="00912F38"/>
    <w:rsid w:val="009162CA"/>
    <w:rsid w:val="00920F1E"/>
    <w:rsid w:val="0092135C"/>
    <w:rsid w:val="00922315"/>
    <w:rsid w:val="00925026"/>
    <w:rsid w:val="0092775E"/>
    <w:rsid w:val="00932E02"/>
    <w:rsid w:val="00933950"/>
    <w:rsid w:val="00935644"/>
    <w:rsid w:val="0093597D"/>
    <w:rsid w:val="0093698C"/>
    <w:rsid w:val="00937AEE"/>
    <w:rsid w:val="009416CF"/>
    <w:rsid w:val="009421E7"/>
    <w:rsid w:val="009427B2"/>
    <w:rsid w:val="00943FF7"/>
    <w:rsid w:val="00944BFC"/>
    <w:rsid w:val="00951925"/>
    <w:rsid w:val="00951C7E"/>
    <w:rsid w:val="00951D97"/>
    <w:rsid w:val="00952B6E"/>
    <w:rsid w:val="009558FC"/>
    <w:rsid w:val="00956136"/>
    <w:rsid w:val="00956FEF"/>
    <w:rsid w:val="00960B05"/>
    <w:rsid w:val="00961D37"/>
    <w:rsid w:val="009621FF"/>
    <w:rsid w:val="0096302D"/>
    <w:rsid w:val="00963207"/>
    <w:rsid w:val="00964B21"/>
    <w:rsid w:val="00967D53"/>
    <w:rsid w:val="00970AF1"/>
    <w:rsid w:val="00971205"/>
    <w:rsid w:val="009741F5"/>
    <w:rsid w:val="009750B5"/>
    <w:rsid w:val="0097583D"/>
    <w:rsid w:val="00976ED7"/>
    <w:rsid w:val="0098335E"/>
    <w:rsid w:val="00987BFC"/>
    <w:rsid w:val="0099210C"/>
    <w:rsid w:val="00994BCB"/>
    <w:rsid w:val="009960E2"/>
    <w:rsid w:val="00996117"/>
    <w:rsid w:val="009A7C97"/>
    <w:rsid w:val="009B0A30"/>
    <w:rsid w:val="009B0D60"/>
    <w:rsid w:val="009B19A9"/>
    <w:rsid w:val="009B2584"/>
    <w:rsid w:val="009B4DAE"/>
    <w:rsid w:val="009C00D5"/>
    <w:rsid w:val="009C1C5C"/>
    <w:rsid w:val="009C4CDD"/>
    <w:rsid w:val="009C4D28"/>
    <w:rsid w:val="009C6D74"/>
    <w:rsid w:val="009D0194"/>
    <w:rsid w:val="009E0AF9"/>
    <w:rsid w:val="009E1A5B"/>
    <w:rsid w:val="009E2C9D"/>
    <w:rsid w:val="009E4C7F"/>
    <w:rsid w:val="009E7370"/>
    <w:rsid w:val="009F063A"/>
    <w:rsid w:val="009F22F5"/>
    <w:rsid w:val="009F50EB"/>
    <w:rsid w:val="009F5F99"/>
    <w:rsid w:val="00A000CC"/>
    <w:rsid w:val="00A046D2"/>
    <w:rsid w:val="00A06F87"/>
    <w:rsid w:val="00A0735C"/>
    <w:rsid w:val="00A073D0"/>
    <w:rsid w:val="00A100E8"/>
    <w:rsid w:val="00A1232C"/>
    <w:rsid w:val="00A15096"/>
    <w:rsid w:val="00A16AD9"/>
    <w:rsid w:val="00A17522"/>
    <w:rsid w:val="00A20C43"/>
    <w:rsid w:val="00A21C27"/>
    <w:rsid w:val="00A25951"/>
    <w:rsid w:val="00A33316"/>
    <w:rsid w:val="00A3460C"/>
    <w:rsid w:val="00A37214"/>
    <w:rsid w:val="00A4109A"/>
    <w:rsid w:val="00A47611"/>
    <w:rsid w:val="00A50D4E"/>
    <w:rsid w:val="00A516FD"/>
    <w:rsid w:val="00A52BCC"/>
    <w:rsid w:val="00A571EE"/>
    <w:rsid w:val="00A605BD"/>
    <w:rsid w:val="00A6464E"/>
    <w:rsid w:val="00A65C94"/>
    <w:rsid w:val="00A70852"/>
    <w:rsid w:val="00A71956"/>
    <w:rsid w:val="00A74B84"/>
    <w:rsid w:val="00A76A42"/>
    <w:rsid w:val="00A77F7D"/>
    <w:rsid w:val="00A80705"/>
    <w:rsid w:val="00A83EBD"/>
    <w:rsid w:val="00A85A8D"/>
    <w:rsid w:val="00A86E33"/>
    <w:rsid w:val="00A910AA"/>
    <w:rsid w:val="00A91C68"/>
    <w:rsid w:val="00A927AB"/>
    <w:rsid w:val="00A92E49"/>
    <w:rsid w:val="00A95DCA"/>
    <w:rsid w:val="00A970E0"/>
    <w:rsid w:val="00AA30ED"/>
    <w:rsid w:val="00AA3A40"/>
    <w:rsid w:val="00AA3D12"/>
    <w:rsid w:val="00AA4AE0"/>
    <w:rsid w:val="00AA6305"/>
    <w:rsid w:val="00AA6628"/>
    <w:rsid w:val="00AB1737"/>
    <w:rsid w:val="00AB347B"/>
    <w:rsid w:val="00AB348C"/>
    <w:rsid w:val="00AB7E94"/>
    <w:rsid w:val="00AC0EB7"/>
    <w:rsid w:val="00AC1952"/>
    <w:rsid w:val="00AC476F"/>
    <w:rsid w:val="00AC5D12"/>
    <w:rsid w:val="00AD0890"/>
    <w:rsid w:val="00AD4A71"/>
    <w:rsid w:val="00AD4D70"/>
    <w:rsid w:val="00AE15FC"/>
    <w:rsid w:val="00AE2818"/>
    <w:rsid w:val="00AE44BE"/>
    <w:rsid w:val="00AE7E05"/>
    <w:rsid w:val="00AF0A5C"/>
    <w:rsid w:val="00AF5BEB"/>
    <w:rsid w:val="00AF6193"/>
    <w:rsid w:val="00AF6A5A"/>
    <w:rsid w:val="00B03032"/>
    <w:rsid w:val="00B13846"/>
    <w:rsid w:val="00B14DA4"/>
    <w:rsid w:val="00B1587C"/>
    <w:rsid w:val="00B21C1D"/>
    <w:rsid w:val="00B21D05"/>
    <w:rsid w:val="00B24DBC"/>
    <w:rsid w:val="00B25990"/>
    <w:rsid w:val="00B270B0"/>
    <w:rsid w:val="00B32D99"/>
    <w:rsid w:val="00B33752"/>
    <w:rsid w:val="00B34080"/>
    <w:rsid w:val="00B34BAC"/>
    <w:rsid w:val="00B34DEB"/>
    <w:rsid w:val="00B41828"/>
    <w:rsid w:val="00B459C6"/>
    <w:rsid w:val="00B45E2D"/>
    <w:rsid w:val="00B46853"/>
    <w:rsid w:val="00B46960"/>
    <w:rsid w:val="00B46B6A"/>
    <w:rsid w:val="00B46B9F"/>
    <w:rsid w:val="00B475EB"/>
    <w:rsid w:val="00B47AFA"/>
    <w:rsid w:val="00B5266C"/>
    <w:rsid w:val="00B53A1D"/>
    <w:rsid w:val="00B56A3C"/>
    <w:rsid w:val="00B6198B"/>
    <w:rsid w:val="00B62112"/>
    <w:rsid w:val="00B62163"/>
    <w:rsid w:val="00B628F8"/>
    <w:rsid w:val="00B6384D"/>
    <w:rsid w:val="00B64F4A"/>
    <w:rsid w:val="00B66C34"/>
    <w:rsid w:val="00B67AC9"/>
    <w:rsid w:val="00B67B64"/>
    <w:rsid w:val="00B67B7D"/>
    <w:rsid w:val="00B702A8"/>
    <w:rsid w:val="00B704F8"/>
    <w:rsid w:val="00B70E37"/>
    <w:rsid w:val="00B71448"/>
    <w:rsid w:val="00B75BB8"/>
    <w:rsid w:val="00B762BE"/>
    <w:rsid w:val="00B76328"/>
    <w:rsid w:val="00B7669A"/>
    <w:rsid w:val="00B77867"/>
    <w:rsid w:val="00B80AC4"/>
    <w:rsid w:val="00B81FE8"/>
    <w:rsid w:val="00B83F3E"/>
    <w:rsid w:val="00B84EB3"/>
    <w:rsid w:val="00B910F9"/>
    <w:rsid w:val="00B91E35"/>
    <w:rsid w:val="00B924EF"/>
    <w:rsid w:val="00B93F26"/>
    <w:rsid w:val="00BA0158"/>
    <w:rsid w:val="00BA01B2"/>
    <w:rsid w:val="00BA04CE"/>
    <w:rsid w:val="00BA12EE"/>
    <w:rsid w:val="00BA4DF0"/>
    <w:rsid w:val="00BA6590"/>
    <w:rsid w:val="00BB0C1C"/>
    <w:rsid w:val="00BB1897"/>
    <w:rsid w:val="00BB27F7"/>
    <w:rsid w:val="00BB5C3A"/>
    <w:rsid w:val="00BB5C68"/>
    <w:rsid w:val="00BC3812"/>
    <w:rsid w:val="00BC5320"/>
    <w:rsid w:val="00BC65A4"/>
    <w:rsid w:val="00BD29BA"/>
    <w:rsid w:val="00BD667C"/>
    <w:rsid w:val="00BD6B98"/>
    <w:rsid w:val="00BE3534"/>
    <w:rsid w:val="00BE451D"/>
    <w:rsid w:val="00BE63FB"/>
    <w:rsid w:val="00BF01A7"/>
    <w:rsid w:val="00BF27BC"/>
    <w:rsid w:val="00BF55A2"/>
    <w:rsid w:val="00BF58BE"/>
    <w:rsid w:val="00BF74CB"/>
    <w:rsid w:val="00C01C78"/>
    <w:rsid w:val="00C06005"/>
    <w:rsid w:val="00C069AA"/>
    <w:rsid w:val="00C1159A"/>
    <w:rsid w:val="00C12035"/>
    <w:rsid w:val="00C121C4"/>
    <w:rsid w:val="00C13926"/>
    <w:rsid w:val="00C15C7A"/>
    <w:rsid w:val="00C22B9E"/>
    <w:rsid w:val="00C242F5"/>
    <w:rsid w:val="00C25444"/>
    <w:rsid w:val="00C2608A"/>
    <w:rsid w:val="00C358AE"/>
    <w:rsid w:val="00C37932"/>
    <w:rsid w:val="00C4172C"/>
    <w:rsid w:val="00C42996"/>
    <w:rsid w:val="00C44E1E"/>
    <w:rsid w:val="00C45D17"/>
    <w:rsid w:val="00C46147"/>
    <w:rsid w:val="00C46412"/>
    <w:rsid w:val="00C46D64"/>
    <w:rsid w:val="00C47970"/>
    <w:rsid w:val="00C511E8"/>
    <w:rsid w:val="00C55AF2"/>
    <w:rsid w:val="00C64B70"/>
    <w:rsid w:val="00C6690A"/>
    <w:rsid w:val="00C72A24"/>
    <w:rsid w:val="00C72C2E"/>
    <w:rsid w:val="00C72D66"/>
    <w:rsid w:val="00C800AD"/>
    <w:rsid w:val="00C80632"/>
    <w:rsid w:val="00C81056"/>
    <w:rsid w:val="00C849F0"/>
    <w:rsid w:val="00C87405"/>
    <w:rsid w:val="00C90104"/>
    <w:rsid w:val="00C93A2E"/>
    <w:rsid w:val="00C93D00"/>
    <w:rsid w:val="00C95028"/>
    <w:rsid w:val="00C95472"/>
    <w:rsid w:val="00C96815"/>
    <w:rsid w:val="00CA1E7A"/>
    <w:rsid w:val="00CA2641"/>
    <w:rsid w:val="00CA3FC5"/>
    <w:rsid w:val="00CA5BD1"/>
    <w:rsid w:val="00CA5ECA"/>
    <w:rsid w:val="00CA6AB3"/>
    <w:rsid w:val="00CA75BA"/>
    <w:rsid w:val="00CB0FB0"/>
    <w:rsid w:val="00CB1A8F"/>
    <w:rsid w:val="00CB23F5"/>
    <w:rsid w:val="00CB726D"/>
    <w:rsid w:val="00CC03A4"/>
    <w:rsid w:val="00CC2230"/>
    <w:rsid w:val="00CC2923"/>
    <w:rsid w:val="00CC2AB7"/>
    <w:rsid w:val="00CD0237"/>
    <w:rsid w:val="00CD45AA"/>
    <w:rsid w:val="00CD6AAA"/>
    <w:rsid w:val="00CE01C9"/>
    <w:rsid w:val="00CE07C0"/>
    <w:rsid w:val="00CE3ED2"/>
    <w:rsid w:val="00CE7154"/>
    <w:rsid w:val="00CF1E23"/>
    <w:rsid w:val="00CF3862"/>
    <w:rsid w:val="00CF56D8"/>
    <w:rsid w:val="00CF6D0A"/>
    <w:rsid w:val="00D02B6A"/>
    <w:rsid w:val="00D02D52"/>
    <w:rsid w:val="00D034E4"/>
    <w:rsid w:val="00D04703"/>
    <w:rsid w:val="00D05111"/>
    <w:rsid w:val="00D05939"/>
    <w:rsid w:val="00D06F23"/>
    <w:rsid w:val="00D0704B"/>
    <w:rsid w:val="00D111B4"/>
    <w:rsid w:val="00D13465"/>
    <w:rsid w:val="00D1364F"/>
    <w:rsid w:val="00D170E8"/>
    <w:rsid w:val="00D24E8B"/>
    <w:rsid w:val="00D31006"/>
    <w:rsid w:val="00D31154"/>
    <w:rsid w:val="00D31AFB"/>
    <w:rsid w:val="00D34DFD"/>
    <w:rsid w:val="00D37B2A"/>
    <w:rsid w:val="00D40BDD"/>
    <w:rsid w:val="00D4141E"/>
    <w:rsid w:val="00D43818"/>
    <w:rsid w:val="00D45203"/>
    <w:rsid w:val="00D46614"/>
    <w:rsid w:val="00D53445"/>
    <w:rsid w:val="00D564B3"/>
    <w:rsid w:val="00D574AC"/>
    <w:rsid w:val="00D57A81"/>
    <w:rsid w:val="00D63749"/>
    <w:rsid w:val="00D65770"/>
    <w:rsid w:val="00D65D85"/>
    <w:rsid w:val="00D66C4C"/>
    <w:rsid w:val="00D71FD0"/>
    <w:rsid w:val="00D72281"/>
    <w:rsid w:val="00D801E9"/>
    <w:rsid w:val="00D8694E"/>
    <w:rsid w:val="00D8721A"/>
    <w:rsid w:val="00D915CF"/>
    <w:rsid w:val="00D929A3"/>
    <w:rsid w:val="00DA3F42"/>
    <w:rsid w:val="00DA63B5"/>
    <w:rsid w:val="00DA79CE"/>
    <w:rsid w:val="00DA7D85"/>
    <w:rsid w:val="00DB09EF"/>
    <w:rsid w:val="00DB41A0"/>
    <w:rsid w:val="00DB66B1"/>
    <w:rsid w:val="00DB73AC"/>
    <w:rsid w:val="00DC149C"/>
    <w:rsid w:val="00DC25F7"/>
    <w:rsid w:val="00DC2AC6"/>
    <w:rsid w:val="00DC7D2A"/>
    <w:rsid w:val="00DC7E7E"/>
    <w:rsid w:val="00DD0181"/>
    <w:rsid w:val="00DD1355"/>
    <w:rsid w:val="00DD34AB"/>
    <w:rsid w:val="00DD3ACD"/>
    <w:rsid w:val="00DE32DC"/>
    <w:rsid w:val="00DE3464"/>
    <w:rsid w:val="00DE49F1"/>
    <w:rsid w:val="00DE5EF1"/>
    <w:rsid w:val="00DE70C5"/>
    <w:rsid w:val="00DF3DCD"/>
    <w:rsid w:val="00DF5BEE"/>
    <w:rsid w:val="00E00F5F"/>
    <w:rsid w:val="00E03B48"/>
    <w:rsid w:val="00E0662F"/>
    <w:rsid w:val="00E143AB"/>
    <w:rsid w:val="00E14E43"/>
    <w:rsid w:val="00E1695A"/>
    <w:rsid w:val="00E20A59"/>
    <w:rsid w:val="00E218E8"/>
    <w:rsid w:val="00E25197"/>
    <w:rsid w:val="00E25856"/>
    <w:rsid w:val="00E26EC3"/>
    <w:rsid w:val="00E30327"/>
    <w:rsid w:val="00E32484"/>
    <w:rsid w:val="00E3476F"/>
    <w:rsid w:val="00E35320"/>
    <w:rsid w:val="00E36CC5"/>
    <w:rsid w:val="00E40ECE"/>
    <w:rsid w:val="00E415F4"/>
    <w:rsid w:val="00E431A8"/>
    <w:rsid w:val="00E44AD9"/>
    <w:rsid w:val="00E478A1"/>
    <w:rsid w:val="00E5014D"/>
    <w:rsid w:val="00E50936"/>
    <w:rsid w:val="00E5183C"/>
    <w:rsid w:val="00E52CB4"/>
    <w:rsid w:val="00E54C22"/>
    <w:rsid w:val="00E565F1"/>
    <w:rsid w:val="00E56F50"/>
    <w:rsid w:val="00E61EE8"/>
    <w:rsid w:val="00E631B3"/>
    <w:rsid w:val="00E678DD"/>
    <w:rsid w:val="00E70F7B"/>
    <w:rsid w:val="00E74C33"/>
    <w:rsid w:val="00E754B5"/>
    <w:rsid w:val="00E75ED3"/>
    <w:rsid w:val="00E77C78"/>
    <w:rsid w:val="00E85506"/>
    <w:rsid w:val="00E85A00"/>
    <w:rsid w:val="00E907FC"/>
    <w:rsid w:val="00E93392"/>
    <w:rsid w:val="00E941A2"/>
    <w:rsid w:val="00E94B0E"/>
    <w:rsid w:val="00E94D7A"/>
    <w:rsid w:val="00E952AB"/>
    <w:rsid w:val="00E9643A"/>
    <w:rsid w:val="00E96A0C"/>
    <w:rsid w:val="00EA1468"/>
    <w:rsid w:val="00EA2D4F"/>
    <w:rsid w:val="00EA2F87"/>
    <w:rsid w:val="00EA4162"/>
    <w:rsid w:val="00EA435F"/>
    <w:rsid w:val="00EB2402"/>
    <w:rsid w:val="00EB2790"/>
    <w:rsid w:val="00EB466B"/>
    <w:rsid w:val="00EB66DA"/>
    <w:rsid w:val="00EB7813"/>
    <w:rsid w:val="00EC02D8"/>
    <w:rsid w:val="00EC10CB"/>
    <w:rsid w:val="00EC3F08"/>
    <w:rsid w:val="00EC5246"/>
    <w:rsid w:val="00EC57B5"/>
    <w:rsid w:val="00EC6C36"/>
    <w:rsid w:val="00ED4204"/>
    <w:rsid w:val="00ED67BC"/>
    <w:rsid w:val="00EE18DC"/>
    <w:rsid w:val="00EE2185"/>
    <w:rsid w:val="00EE63DF"/>
    <w:rsid w:val="00EF2274"/>
    <w:rsid w:val="00EF54E8"/>
    <w:rsid w:val="00EF7FDF"/>
    <w:rsid w:val="00F01324"/>
    <w:rsid w:val="00F016F7"/>
    <w:rsid w:val="00F01CFF"/>
    <w:rsid w:val="00F01DD2"/>
    <w:rsid w:val="00F02799"/>
    <w:rsid w:val="00F037B8"/>
    <w:rsid w:val="00F06916"/>
    <w:rsid w:val="00F06972"/>
    <w:rsid w:val="00F07FCD"/>
    <w:rsid w:val="00F10D01"/>
    <w:rsid w:val="00F14198"/>
    <w:rsid w:val="00F15049"/>
    <w:rsid w:val="00F150A0"/>
    <w:rsid w:val="00F16520"/>
    <w:rsid w:val="00F16B63"/>
    <w:rsid w:val="00F17365"/>
    <w:rsid w:val="00F267DB"/>
    <w:rsid w:val="00F30798"/>
    <w:rsid w:val="00F30C1B"/>
    <w:rsid w:val="00F30CEC"/>
    <w:rsid w:val="00F31DF4"/>
    <w:rsid w:val="00F3436C"/>
    <w:rsid w:val="00F3481F"/>
    <w:rsid w:val="00F34F48"/>
    <w:rsid w:val="00F43342"/>
    <w:rsid w:val="00F44416"/>
    <w:rsid w:val="00F45CB6"/>
    <w:rsid w:val="00F462B8"/>
    <w:rsid w:val="00F51014"/>
    <w:rsid w:val="00F51523"/>
    <w:rsid w:val="00F53580"/>
    <w:rsid w:val="00F53FA8"/>
    <w:rsid w:val="00F5447C"/>
    <w:rsid w:val="00F54932"/>
    <w:rsid w:val="00F5763F"/>
    <w:rsid w:val="00F62273"/>
    <w:rsid w:val="00F63071"/>
    <w:rsid w:val="00F6489B"/>
    <w:rsid w:val="00F65BDF"/>
    <w:rsid w:val="00F67C4F"/>
    <w:rsid w:val="00F73FFC"/>
    <w:rsid w:val="00F748ED"/>
    <w:rsid w:val="00F77251"/>
    <w:rsid w:val="00F779AE"/>
    <w:rsid w:val="00F77FEB"/>
    <w:rsid w:val="00F83B00"/>
    <w:rsid w:val="00F875BF"/>
    <w:rsid w:val="00F92718"/>
    <w:rsid w:val="00F931B6"/>
    <w:rsid w:val="00F94E4B"/>
    <w:rsid w:val="00F96A40"/>
    <w:rsid w:val="00FA1BBD"/>
    <w:rsid w:val="00FA2DB0"/>
    <w:rsid w:val="00FA5493"/>
    <w:rsid w:val="00FA701F"/>
    <w:rsid w:val="00FA70EF"/>
    <w:rsid w:val="00FB06A4"/>
    <w:rsid w:val="00FB3D0A"/>
    <w:rsid w:val="00FB667D"/>
    <w:rsid w:val="00FB6F43"/>
    <w:rsid w:val="00FC00EC"/>
    <w:rsid w:val="00FC59EC"/>
    <w:rsid w:val="00FD41E8"/>
    <w:rsid w:val="00FD63DF"/>
    <w:rsid w:val="00FE045C"/>
    <w:rsid w:val="00FE10F8"/>
    <w:rsid w:val="00FE22E8"/>
    <w:rsid w:val="00FE58E8"/>
    <w:rsid w:val="00FF0944"/>
    <w:rsid w:val="00FF7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ADD081A"/>
  <w15:docId w15:val="{35459AC7-4118-4754-8560-B663217D4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74E0"/>
  </w:style>
  <w:style w:type="paragraph" w:styleId="1">
    <w:name w:val="heading 1"/>
    <w:basedOn w:val="a"/>
    <w:next w:val="a"/>
    <w:link w:val="10"/>
    <w:uiPriority w:val="1"/>
    <w:qFormat/>
    <w:rsid w:val="002C2BF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150A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43B59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D65770"/>
    <w:pPr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2F30F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F30FC"/>
  </w:style>
  <w:style w:type="paragraph" w:styleId="a5">
    <w:name w:val="footer"/>
    <w:basedOn w:val="a"/>
    <w:link w:val="a6"/>
    <w:uiPriority w:val="99"/>
    <w:unhideWhenUsed/>
    <w:rsid w:val="002F30F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F30FC"/>
  </w:style>
  <w:style w:type="paragraph" w:styleId="a7">
    <w:name w:val="Balloon Text"/>
    <w:basedOn w:val="a"/>
    <w:link w:val="a8"/>
    <w:uiPriority w:val="99"/>
    <w:semiHidden/>
    <w:unhideWhenUsed/>
    <w:rsid w:val="00FA2D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2DB0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1"/>
    <w:qFormat/>
    <w:rsid w:val="003A510F"/>
    <w:pPr>
      <w:ind w:left="720"/>
      <w:contextualSpacing/>
    </w:pPr>
  </w:style>
  <w:style w:type="paragraph" w:styleId="aa">
    <w:name w:val="Body Text"/>
    <w:basedOn w:val="a"/>
    <w:link w:val="ab"/>
    <w:uiPriority w:val="1"/>
    <w:qFormat/>
    <w:rsid w:val="003A510F"/>
    <w:pPr>
      <w:ind w:right="184"/>
    </w:pPr>
    <w:rPr>
      <w:rFonts w:eastAsia="Times New Roman" w:cs="Times New Roman"/>
      <w:sz w:val="20"/>
      <w:szCs w:val="20"/>
      <w:lang w:eastAsia="ru-RU"/>
    </w:rPr>
  </w:style>
  <w:style w:type="character" w:customStyle="1" w:styleId="ab">
    <w:name w:val="Основной текст Знак"/>
    <w:basedOn w:val="a0"/>
    <w:link w:val="aa"/>
    <w:uiPriority w:val="1"/>
    <w:rsid w:val="003A510F"/>
    <w:rPr>
      <w:rFonts w:eastAsia="Times New Roman" w:cs="Times New Roman"/>
      <w:sz w:val="20"/>
      <w:szCs w:val="20"/>
      <w:lang w:eastAsia="ru-RU"/>
    </w:rPr>
  </w:style>
  <w:style w:type="character" w:styleId="ac">
    <w:name w:val="Hyperlink"/>
    <w:basedOn w:val="a0"/>
    <w:uiPriority w:val="99"/>
    <w:unhideWhenUsed/>
    <w:rsid w:val="00E96A0C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1"/>
    <w:rsid w:val="002C2BF8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F150A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d">
    <w:name w:val="Table Grid"/>
    <w:basedOn w:val="a1"/>
    <w:uiPriority w:val="59"/>
    <w:rsid w:val="00640E06"/>
    <w:pPr>
      <w:jc w:val="left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4D240A"/>
    <w:pPr>
      <w:widowControl w:val="0"/>
      <w:jc w:val="left"/>
    </w:pPr>
    <w:rPr>
      <w:rFonts w:ascii="Calibri" w:hAnsi="Calibri"/>
      <w:sz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F6D0A"/>
    <w:pPr>
      <w:widowControl w:val="0"/>
      <w:jc w:val="left"/>
    </w:pPr>
    <w:rPr>
      <w:rFonts w:asciiTheme="minorHAnsi" w:hAnsiTheme="minorHAnsi"/>
      <w:sz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1797</Words>
  <Characters>10247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Ржевская Юлия Вячеславовна</dc:creator>
  <cp:keywords/>
  <dc:description/>
  <cp:lastModifiedBy>Долгоруков Евгений В.</cp:lastModifiedBy>
  <cp:revision>3</cp:revision>
  <cp:lastPrinted>2017-03-20T06:58:00Z</cp:lastPrinted>
  <dcterms:created xsi:type="dcterms:W3CDTF">2017-06-08T05:07:00Z</dcterms:created>
  <dcterms:modified xsi:type="dcterms:W3CDTF">2017-06-08T06:09:00Z</dcterms:modified>
</cp:coreProperties>
</file>